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258F" w14:textId="77777777" w:rsidR="005467F6" w:rsidRDefault="005467F6" w:rsidP="005467F6">
      <w:pPr>
        <w:snapToGrid w:val="0"/>
        <w:spacing w:line="360" w:lineRule="auto"/>
        <w:rPr>
          <w:sz w:val="30"/>
        </w:rPr>
      </w:pPr>
    </w:p>
    <w:p w14:paraId="75469BA3" w14:textId="77777777" w:rsidR="005467F6" w:rsidRDefault="005467F6" w:rsidP="005467F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30CDC15D" w14:textId="77777777" w:rsidR="005467F6" w:rsidRDefault="005467F6" w:rsidP="005467F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607FDE15" w14:textId="77777777" w:rsidR="005467F6" w:rsidRDefault="005467F6" w:rsidP="005467F6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</w:t>
      </w:r>
      <w:proofErr w:type="gramStart"/>
      <w:r>
        <w:rPr>
          <w:rFonts w:ascii="黑体" w:eastAsia="黑体" w:hint="eastAsia"/>
          <w:b/>
          <w:sz w:val="44"/>
        </w:rPr>
        <w:t>委资源</w:t>
      </w:r>
      <w:proofErr w:type="gramEnd"/>
      <w:r>
        <w:rPr>
          <w:rFonts w:ascii="黑体" w:eastAsia="黑体" w:hint="eastAsia"/>
          <w:b/>
          <w:sz w:val="44"/>
        </w:rPr>
        <w:t>节约和环境保护司</w:t>
      </w:r>
    </w:p>
    <w:p w14:paraId="2477A88B" w14:textId="77777777" w:rsidR="005467F6" w:rsidRDefault="005467F6" w:rsidP="005467F6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委托研究课题项目申报书</w:t>
      </w:r>
    </w:p>
    <w:p w14:paraId="1D8998F7" w14:textId="77777777" w:rsidR="005467F6" w:rsidRDefault="005467F6" w:rsidP="005467F6">
      <w:pPr>
        <w:snapToGrid w:val="0"/>
        <w:spacing w:line="360" w:lineRule="auto"/>
        <w:jc w:val="center"/>
        <w:rPr>
          <w:sz w:val="32"/>
        </w:rPr>
      </w:pPr>
    </w:p>
    <w:p w14:paraId="42BE059C" w14:textId="77777777" w:rsidR="005467F6" w:rsidRDefault="005467F6" w:rsidP="005467F6">
      <w:pPr>
        <w:snapToGrid w:val="0"/>
        <w:spacing w:line="360" w:lineRule="auto"/>
        <w:jc w:val="center"/>
        <w:rPr>
          <w:sz w:val="32"/>
        </w:rPr>
      </w:pPr>
    </w:p>
    <w:p w14:paraId="0EEA0F43" w14:textId="77777777" w:rsidR="005467F6" w:rsidRDefault="005467F6" w:rsidP="005467F6">
      <w:pPr>
        <w:snapToGrid w:val="0"/>
        <w:spacing w:line="360" w:lineRule="auto"/>
        <w:rPr>
          <w:sz w:val="32"/>
        </w:rPr>
      </w:pPr>
    </w:p>
    <w:p w14:paraId="44582BCC" w14:textId="77777777" w:rsidR="005467F6" w:rsidRDefault="005467F6" w:rsidP="005467F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0594FC44" w14:textId="77777777" w:rsidR="005467F6" w:rsidRDefault="005467F6" w:rsidP="005467F6">
      <w:pPr>
        <w:adjustRightInd w:val="0"/>
        <w:snapToGrid w:val="0"/>
        <w:spacing w:line="800" w:lineRule="exact"/>
        <w:ind w:firstLine="1077"/>
        <w:rPr>
          <w:rFonts w:ascii="黑体" w:eastAsia="黑体" w:hint="eastAsia"/>
          <w:b/>
          <w:sz w:val="18"/>
        </w:rPr>
      </w:pPr>
    </w:p>
    <w:p w14:paraId="3F9E774C" w14:textId="4E207012" w:rsidR="005467F6" w:rsidRDefault="005467F6" w:rsidP="005467F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</w:t>
      </w:r>
      <w:r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 xml:space="preserve">（单位盖章） </w:t>
      </w:r>
      <w:r>
        <w:rPr>
          <w:rFonts w:ascii="黑体" w:eastAsia="黑体"/>
          <w:b/>
          <w:sz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u w:val="single"/>
        </w:rPr>
        <w:t xml:space="preserve">    </w:t>
      </w:r>
    </w:p>
    <w:p w14:paraId="3D537A19" w14:textId="77777777" w:rsidR="005467F6" w:rsidRPr="005467F6" w:rsidRDefault="005467F6" w:rsidP="005467F6">
      <w:pPr>
        <w:adjustRightInd w:val="0"/>
        <w:snapToGrid w:val="0"/>
        <w:spacing w:line="800" w:lineRule="exact"/>
        <w:rPr>
          <w:rFonts w:ascii="黑体" w:eastAsia="黑体" w:hint="eastAsia"/>
          <w:b/>
          <w:sz w:val="18"/>
        </w:rPr>
      </w:pPr>
    </w:p>
    <w:p w14:paraId="467FE29B" w14:textId="77777777" w:rsidR="005467F6" w:rsidRDefault="005467F6" w:rsidP="005467F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33251FC3" w14:textId="77777777" w:rsidR="005467F6" w:rsidRDefault="005467F6" w:rsidP="005467F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3240524F" w14:textId="77777777" w:rsidR="005467F6" w:rsidRDefault="005467F6" w:rsidP="005467F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项目联系人、联系方式：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</w:t>
      </w:r>
    </w:p>
    <w:p w14:paraId="68A26BB3" w14:textId="77777777" w:rsidR="005467F6" w:rsidRDefault="005467F6" w:rsidP="005467F6">
      <w:pPr>
        <w:adjustRightInd w:val="0"/>
        <w:snapToGrid w:val="0"/>
        <w:spacing w:line="800" w:lineRule="exact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3A0AAB69" w14:textId="77777777" w:rsidR="005467F6" w:rsidRDefault="005467F6" w:rsidP="005467F6">
      <w:pPr>
        <w:snapToGrid w:val="0"/>
        <w:spacing w:line="360" w:lineRule="auto"/>
      </w:pPr>
    </w:p>
    <w:p w14:paraId="1E587215" w14:textId="77777777" w:rsidR="005467F6" w:rsidRDefault="005467F6" w:rsidP="005467F6">
      <w:pPr>
        <w:snapToGrid w:val="0"/>
        <w:spacing w:line="360" w:lineRule="auto"/>
      </w:pPr>
    </w:p>
    <w:p w14:paraId="7B1C6C84" w14:textId="77777777" w:rsidR="005467F6" w:rsidRDefault="005467F6" w:rsidP="005467F6">
      <w:pPr>
        <w:snapToGrid w:val="0"/>
        <w:spacing w:line="360" w:lineRule="auto"/>
      </w:pPr>
    </w:p>
    <w:p w14:paraId="0B8A71F0" w14:textId="77777777" w:rsidR="005467F6" w:rsidRDefault="005467F6" w:rsidP="005467F6">
      <w:pPr>
        <w:snapToGrid w:val="0"/>
        <w:spacing w:line="360" w:lineRule="auto"/>
        <w:rPr>
          <w:rFonts w:hint="eastAsi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5467F6" w14:paraId="52214C4D" w14:textId="77777777" w:rsidTr="00EA6705">
        <w:trPr>
          <w:cantSplit/>
          <w:trHeight w:hRule="exact" w:val="440"/>
          <w:jc w:val="center"/>
        </w:trPr>
        <w:tc>
          <w:tcPr>
            <w:tcW w:w="1575" w:type="dxa"/>
          </w:tcPr>
          <w:p w14:paraId="465EBEE0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3BCD6826" w14:textId="77777777" w:rsidR="005467F6" w:rsidRDefault="005467F6" w:rsidP="00EA6705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5467F6" w14:paraId="63F511F3" w14:textId="77777777" w:rsidTr="00EA6705">
        <w:trPr>
          <w:cantSplit/>
          <w:trHeight w:hRule="exact" w:val="440"/>
          <w:jc w:val="center"/>
        </w:trPr>
        <w:tc>
          <w:tcPr>
            <w:tcW w:w="1575" w:type="dxa"/>
          </w:tcPr>
          <w:p w14:paraId="6278FF49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56E68123" w14:textId="01120A1A" w:rsidR="005467F6" w:rsidRDefault="003C2E5A" w:rsidP="00EA6705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长安大学</w:t>
            </w:r>
          </w:p>
        </w:tc>
      </w:tr>
      <w:tr w:rsidR="005467F6" w14:paraId="17D1B43A" w14:textId="77777777" w:rsidTr="00EA6705">
        <w:trPr>
          <w:cantSplit/>
          <w:trHeight w:hRule="exact" w:val="440"/>
          <w:jc w:val="center"/>
        </w:trPr>
        <w:tc>
          <w:tcPr>
            <w:tcW w:w="1575" w:type="dxa"/>
          </w:tcPr>
          <w:p w14:paraId="4BBE893E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67A3F3ED" w14:textId="77777777" w:rsidR="005467F6" w:rsidRDefault="005467F6" w:rsidP="00EA6705">
            <w:pPr>
              <w:snapToGrid w:val="0"/>
              <w:spacing w:before="120"/>
              <w:rPr>
                <w:sz w:val="24"/>
              </w:rPr>
            </w:pPr>
          </w:p>
        </w:tc>
      </w:tr>
      <w:tr w:rsidR="005467F6" w14:paraId="38869168" w14:textId="77777777" w:rsidTr="00EA6705">
        <w:trPr>
          <w:cantSplit/>
          <w:trHeight w:hRule="exact" w:val="440"/>
          <w:jc w:val="center"/>
        </w:trPr>
        <w:tc>
          <w:tcPr>
            <w:tcW w:w="1575" w:type="dxa"/>
          </w:tcPr>
          <w:p w14:paraId="62FBC27A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6F609F01" w14:textId="77777777" w:rsidR="005467F6" w:rsidRDefault="005467F6" w:rsidP="00EA6705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8C0DDA6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4A0425E9" w14:textId="77777777" w:rsidR="005467F6" w:rsidRDefault="005467F6" w:rsidP="00EA6705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C2F381C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5A884331" w14:textId="77777777" w:rsidR="005467F6" w:rsidRDefault="005467F6" w:rsidP="00EA6705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5467F6" w14:paraId="654E06DC" w14:textId="77777777" w:rsidTr="00EA6705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1D851E1F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16E14EDA" w14:textId="77777777" w:rsidR="005467F6" w:rsidRDefault="005467F6" w:rsidP="00EA6705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C9AAE87" w14:textId="77777777" w:rsidR="005467F6" w:rsidRDefault="005467F6" w:rsidP="00EA6705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352646C3" w14:textId="77777777" w:rsidR="005467F6" w:rsidRDefault="005467F6" w:rsidP="00EA6705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187578E4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6DAB7255" w14:textId="77777777" w:rsidR="005467F6" w:rsidRDefault="005467F6" w:rsidP="00EA6705">
            <w:pPr>
              <w:snapToGrid w:val="0"/>
              <w:spacing w:before="120"/>
              <w:rPr>
                <w:sz w:val="24"/>
              </w:rPr>
            </w:pPr>
          </w:p>
        </w:tc>
      </w:tr>
      <w:tr w:rsidR="005467F6" w14:paraId="7235FC21" w14:textId="77777777" w:rsidTr="00EA6705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7D6A19FB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6A73C03F" w14:textId="77777777" w:rsidR="005467F6" w:rsidRDefault="005467F6" w:rsidP="00EA6705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75A319B5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0D1E3961" w14:textId="77777777" w:rsidR="005467F6" w:rsidRDefault="005467F6" w:rsidP="00EA6705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5B8C0532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25B02988" w14:textId="77777777" w:rsidR="005467F6" w:rsidRDefault="005467F6" w:rsidP="00EA6705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5467F6" w14:paraId="2CAB1319" w14:textId="77777777" w:rsidTr="00EA6705">
        <w:trPr>
          <w:cantSplit/>
          <w:trHeight w:hRule="exact" w:val="440"/>
          <w:jc w:val="center"/>
        </w:trPr>
        <w:tc>
          <w:tcPr>
            <w:tcW w:w="1575" w:type="dxa"/>
          </w:tcPr>
          <w:p w14:paraId="1C1660E5" w14:textId="77777777" w:rsidR="005467F6" w:rsidRDefault="005467F6" w:rsidP="00EA670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2190020B" w14:textId="77777777" w:rsidR="005467F6" w:rsidRDefault="005467F6" w:rsidP="00EA6705">
            <w:pPr>
              <w:snapToGrid w:val="0"/>
              <w:spacing w:before="120"/>
              <w:jc w:val="left"/>
            </w:pPr>
          </w:p>
        </w:tc>
      </w:tr>
      <w:tr w:rsidR="005467F6" w14:paraId="4F50AEB6" w14:textId="77777777" w:rsidTr="00EA6705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3A087B47" w14:textId="77777777" w:rsidR="005467F6" w:rsidRDefault="005467F6" w:rsidP="00EA670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14:paraId="726E1A6C" w14:textId="77777777" w:rsidR="005467F6" w:rsidRDefault="005467F6" w:rsidP="00EA670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4F893F4" w14:textId="77777777" w:rsidR="005467F6" w:rsidRDefault="005467F6" w:rsidP="00EA670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54B695C" w14:textId="77777777" w:rsidR="005467F6" w:rsidRDefault="005467F6" w:rsidP="005467F6">
      <w:pPr>
        <w:snapToGrid w:val="0"/>
        <w:spacing w:line="360" w:lineRule="auto"/>
        <w:rPr>
          <w:sz w:val="32"/>
        </w:rPr>
        <w:sectPr w:rsidR="005467F6">
          <w:footerReference w:type="even" r:id="rId5"/>
          <w:footerReference w:type="default" r:id="rId6"/>
          <w:pgSz w:w="11907" w:h="16840"/>
          <w:pgMar w:top="1440" w:right="1800" w:bottom="1440" w:left="1800" w:header="851" w:footer="851" w:gutter="0"/>
          <w:cols w:space="720"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5467F6" w14:paraId="3DDD336D" w14:textId="77777777" w:rsidTr="00EA6705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1915E82F" w14:textId="77777777" w:rsidR="005467F6" w:rsidRDefault="005467F6" w:rsidP="00EA670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78790CEA" w14:textId="77777777" w:rsidR="005467F6" w:rsidRDefault="005467F6" w:rsidP="00EA670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14:paraId="56F175E7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844F35E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8390575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E934F12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44D18CB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CBCE083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FDE758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BA0E838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6F9909A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2D18C5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1C1995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10E1EB4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5BCB45C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3600684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5E6A84E" w14:textId="77777777" w:rsidR="005467F6" w:rsidRDefault="005467F6" w:rsidP="00EA670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CD39492" w14:textId="77777777" w:rsidR="005467F6" w:rsidRDefault="005467F6" w:rsidP="00EA670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14:paraId="0BF795E2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43DC7DC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12904B6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DA68006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78A5213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7B9251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A93173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DAE4B7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851572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C94B5DE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011DE71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8F51E5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45848C" w14:textId="77777777" w:rsidR="005467F6" w:rsidRDefault="005467F6" w:rsidP="00EA670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EFADE35" w14:textId="77777777" w:rsidR="005467F6" w:rsidRDefault="005467F6" w:rsidP="00EA670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进度计划</w:t>
            </w:r>
          </w:p>
          <w:p w14:paraId="192B47BC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C6BBEC8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C82BD12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E9C4123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B7BE79B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B7103F1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B11E33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AE068DD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E23B410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ABF921E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2556D9B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25A8B95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6A9966C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FC55B2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5706ACE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4BE0BD9" w14:textId="77777777" w:rsidR="005467F6" w:rsidRDefault="005467F6" w:rsidP="00EA6705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9D94159" w14:textId="77777777" w:rsidR="005467F6" w:rsidRDefault="005467F6" w:rsidP="00EA6705">
            <w:pPr>
              <w:spacing w:line="360" w:lineRule="auto"/>
              <w:rPr>
                <w:rFonts w:ascii="仿宋_GB2312" w:eastAsia="仿宋_GB2312"/>
              </w:rPr>
            </w:pPr>
          </w:p>
          <w:p w14:paraId="7EACD20A" w14:textId="77777777" w:rsidR="005467F6" w:rsidRDefault="005467F6" w:rsidP="00EA6705">
            <w:pPr>
              <w:snapToGrid w:val="0"/>
              <w:spacing w:line="360" w:lineRule="auto"/>
            </w:pPr>
          </w:p>
          <w:p w14:paraId="4702BA40" w14:textId="77777777" w:rsidR="005467F6" w:rsidRDefault="005467F6" w:rsidP="00EA670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4EB00363" w14:textId="77777777" w:rsidR="005467F6" w:rsidRDefault="005467F6" w:rsidP="00EA670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17EDA82" w14:textId="77777777" w:rsidR="005467F6" w:rsidRDefault="005467F6" w:rsidP="00EA670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14:paraId="0A919C80" w14:textId="77777777" w:rsidR="005467F6" w:rsidRDefault="005467F6" w:rsidP="00EA6705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F2D83DD" w14:textId="77777777" w:rsidR="005467F6" w:rsidRDefault="005467F6" w:rsidP="00EA6705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02872F3" w14:textId="77777777" w:rsidR="005467F6" w:rsidRDefault="005467F6" w:rsidP="00EA6705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14:paraId="0ACEC0ED" w14:textId="77777777" w:rsidR="005467F6" w:rsidRDefault="005467F6" w:rsidP="00EA6705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14:paraId="38CC061C" w14:textId="77777777" w:rsidR="005467F6" w:rsidRDefault="005467F6" w:rsidP="00EA6705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14:paraId="06133AFD" w14:textId="77777777" w:rsidR="005467F6" w:rsidRDefault="005467F6" w:rsidP="00EA6705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14:paraId="2ACAB515" w14:textId="77777777" w:rsidR="005467F6" w:rsidRDefault="005467F6" w:rsidP="00EA6705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3D91B0CF" w14:textId="77777777" w:rsidR="005467F6" w:rsidRDefault="005467F6" w:rsidP="00EA6705">
            <w:pPr>
              <w:spacing w:line="480" w:lineRule="exact"/>
              <w:ind w:left="120" w:right="40" w:firstLine="570"/>
            </w:pPr>
          </w:p>
          <w:p w14:paraId="1938C84C" w14:textId="77777777" w:rsidR="005467F6" w:rsidRDefault="005467F6" w:rsidP="00EA6705">
            <w:pPr>
              <w:snapToGrid w:val="0"/>
              <w:spacing w:line="360" w:lineRule="auto"/>
            </w:pPr>
          </w:p>
          <w:p w14:paraId="14B6A4CE" w14:textId="77777777" w:rsidR="005467F6" w:rsidRDefault="005467F6" w:rsidP="00EA6705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  <w:tr w:rsidR="005467F6" w14:paraId="3593148E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14:paraId="6A0AA61A" w14:textId="77777777" w:rsidR="005467F6" w:rsidRDefault="005467F6" w:rsidP="00EA6705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万元</w:t>
            </w:r>
          </w:p>
        </w:tc>
      </w:tr>
      <w:tr w:rsidR="005467F6" w14:paraId="304C2117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14:paraId="66884EA5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163DFF96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6382E9B1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</w:tr>
      <w:tr w:rsidR="005467F6" w14:paraId="63558977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739E3782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17C4735C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668A5115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27DBB878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63877737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5EF562C7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6DB586B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0C709FA8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14:paraId="3340A4E4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52029BBD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91D847E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22823D6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14:paraId="57A9A741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经费开支预算</w:t>
            </w:r>
          </w:p>
        </w:tc>
      </w:tr>
      <w:tr w:rsidR="005467F6" w14:paraId="1F462A6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797B9679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 w14:paraId="1548A748" w14:textId="77777777" w:rsidR="005467F6" w:rsidRDefault="005467F6" w:rsidP="00EA67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 w:rsidR="005467F6" w14:paraId="26F81BA2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61D69D6B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0161FB73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5467F6" w14:paraId="7CEC351A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1748D9D1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60D8DC3C" w14:textId="77777777" w:rsidR="005467F6" w:rsidRDefault="005467F6" w:rsidP="00EA67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A85DFEB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1DA2E639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0CBE14AB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732B9F16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B830D52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29673493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0D66CDAF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3BED7629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FDAD697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2820B077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7758BD72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2268BAA6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6CD2C14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2884C361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091E9DB9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76958989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1CA49F9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371076A3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084825A0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52D8263E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93FFE6D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0411B50B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0DA4194B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6B6B100F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5540A09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5C397CA0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365B1C32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14:paraId="605582A7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B822E5D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487D3990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14:paraId="246EF3F9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14:paraId="4F9255DF" w14:textId="4EBB5811" w:rsidR="005467F6" w:rsidRPr="00FD2A59" w:rsidRDefault="00FD2A59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FD2A59">
              <w:rPr>
                <w:rFonts w:ascii="仿宋_GB2312" w:eastAsia="仿宋_GB2312" w:hint="eastAsia"/>
                <w:color w:val="FF0000"/>
                <w:sz w:val="24"/>
                <w:szCs w:val="24"/>
              </w:rPr>
              <w:t>【正式填报请删去红色说明文字】</w:t>
            </w:r>
          </w:p>
        </w:tc>
        <w:tc>
          <w:tcPr>
            <w:tcW w:w="3039" w:type="dxa"/>
            <w:gridSpan w:val="3"/>
            <w:vAlign w:val="center"/>
          </w:tcPr>
          <w:p w14:paraId="3BF5319D" w14:textId="0497ED0C" w:rsidR="005467F6" w:rsidRPr="00FD2A59" w:rsidRDefault="00FD2A59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FD2A59"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经费预算合计的5%</w:t>
            </w:r>
          </w:p>
        </w:tc>
      </w:tr>
      <w:tr w:rsidR="005467F6" w14:paraId="61FF2022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071627E0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780478B0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E97009B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0EF5A6C4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1380B2CA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4B579B37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AEA70C8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21087BA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010B554B" w14:textId="77777777" w:rsidR="005467F6" w:rsidRDefault="005467F6" w:rsidP="00EA6705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2AD3D88B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C270C1D" w14:textId="77777777" w:rsidR="005467F6" w:rsidRDefault="005467F6" w:rsidP="00EA670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467F6" w14:paraId="36A90287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5D7D9AD0" w14:textId="77777777" w:rsidR="005467F6" w:rsidRDefault="005467F6" w:rsidP="00EA6705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5467F6" w14:paraId="0FD5D494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0CD2D8DA" w14:textId="77777777" w:rsidR="005467F6" w:rsidRDefault="005467F6" w:rsidP="00EA6705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5467F6" w14:paraId="39B2B0DC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948D9C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1AD780FC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587C074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293036CA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5467F6" w14:paraId="769FDF35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737BAB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002F3A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C4AC442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B57E95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67F6" w14:paraId="7D8335A9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E42F966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A66B5B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1560A77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CDC610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546C144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DAE98B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E259C4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3E9ADBC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6BAB985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5467F6" w14:paraId="1C5AA97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5153F13E" w14:textId="77777777" w:rsidR="005467F6" w:rsidRDefault="005467F6" w:rsidP="00EA6705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5467F6" w14:paraId="2FD9E2D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5D253C09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787D095F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6FDD7520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1DE330F5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5467F6" w14:paraId="0DD4D267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4E163DF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5C13A33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0E2AEB6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3556371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13DF98FA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8985F8F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896B5E2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8CC7D23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7E97FF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38F64BF2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3FC6BA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5BB1F1F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6A58AE0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7CDB06E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23B48E1F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BCC508A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83A9EDD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BED713C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F1DC252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0912056D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0BCF5EE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C338DE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0D83DC5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2C6A0C2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6F6ACC99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366DD00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C38F787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07CEE87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3D78DE1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48F1F896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F37FDF1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2160A33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29225EA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BC53E40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0771D36E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5DA7C72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9E4CEBF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9DC4B1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33A1CD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467F6" w14:paraId="2C176C65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4C8DC95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8C30DC2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DF385D9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2629C6A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67F6" w14:paraId="2AB90859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9A62906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68085DA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B9BB849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FF9BC4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67F6" w14:paraId="02F9388C" w14:textId="77777777" w:rsidTr="00EA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7821148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3DDAD8D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A57F57B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B7141E1" w14:textId="77777777" w:rsidR="005467F6" w:rsidRDefault="005467F6" w:rsidP="00EA670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DFB043D" w14:textId="77777777" w:rsidR="005467F6" w:rsidRDefault="005467F6" w:rsidP="005467F6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p w14:paraId="73668B5B" w14:textId="77777777" w:rsidR="004D593A" w:rsidRPr="005467F6" w:rsidRDefault="00000000"/>
    <w:sectPr w:rsidR="004D593A" w:rsidRPr="0054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3DE6" w14:textId="77777777" w:rsidR="001115A6" w:rsidRDefault="00000000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14</w:t>
    </w:r>
    <w:r>
      <w:fldChar w:fldCharType="end"/>
    </w:r>
  </w:p>
  <w:p w14:paraId="346A8303" w14:textId="77777777" w:rsidR="001115A6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C899" w14:textId="6CD52698" w:rsidR="001115A6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19DAA" wp14:editId="716A5E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E668A" w14:textId="77777777" w:rsidR="001115A6" w:rsidRDefault="0000000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19D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DE668A" w14:textId="77777777" w:rsidR="001115A6" w:rsidRDefault="00000000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498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6"/>
    <w:rsid w:val="003C2E5A"/>
    <w:rsid w:val="005467F6"/>
    <w:rsid w:val="0057293A"/>
    <w:rsid w:val="008A5139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4C6"/>
  <w15:chartTrackingRefBased/>
  <w15:docId w15:val="{34D08510-52A3-46D9-96DD-3C4F99C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546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5467F6"/>
    <w:rPr>
      <w:sz w:val="18"/>
      <w:szCs w:val="18"/>
    </w:rPr>
  </w:style>
  <w:style w:type="character" w:styleId="a5">
    <w:name w:val="page number"/>
    <w:basedOn w:val="a0"/>
    <w:qFormat/>
    <w:rsid w:val="0054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3</cp:revision>
  <dcterms:created xsi:type="dcterms:W3CDTF">2023-07-30T06:50:00Z</dcterms:created>
  <dcterms:modified xsi:type="dcterms:W3CDTF">2023-07-30T06:57:00Z</dcterms:modified>
</cp:coreProperties>
</file>