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A688" w14:textId="32981F20" w:rsidR="00AB025D" w:rsidRDefault="00AB025D">
      <w:pPr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</w:p>
    <w:p w14:paraId="27A97025" w14:textId="77777777" w:rsidR="00AB025D" w:rsidRDefault="00225EB9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14:paraId="2A4012E2" w14:textId="77777777" w:rsidR="00AB025D" w:rsidRDefault="00225EB9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14:paraId="772140F7" w14:textId="77777777" w:rsidR="00AB025D" w:rsidRDefault="00225EB9">
      <w:pPr>
        <w:tabs>
          <w:tab w:val="left" w:pos="6930"/>
        </w:tabs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课题申报书</w:t>
      </w:r>
    </w:p>
    <w:p w14:paraId="51C62DE7" w14:textId="77777777" w:rsidR="00AB025D" w:rsidRDefault="00AB025D">
      <w:pPr>
        <w:snapToGrid w:val="0"/>
        <w:spacing w:line="360" w:lineRule="auto"/>
        <w:jc w:val="center"/>
        <w:rPr>
          <w:sz w:val="32"/>
        </w:rPr>
      </w:pPr>
    </w:p>
    <w:p w14:paraId="3ADBDF98" w14:textId="77777777" w:rsidR="00AB025D" w:rsidRDefault="00AB025D">
      <w:pPr>
        <w:snapToGrid w:val="0"/>
        <w:spacing w:line="360" w:lineRule="auto"/>
        <w:jc w:val="center"/>
        <w:rPr>
          <w:sz w:val="32"/>
        </w:rPr>
      </w:pPr>
    </w:p>
    <w:p w14:paraId="201D9A8B" w14:textId="77777777" w:rsidR="00AB025D" w:rsidRDefault="00AB025D">
      <w:pPr>
        <w:snapToGrid w:val="0"/>
        <w:spacing w:line="360" w:lineRule="auto"/>
        <w:rPr>
          <w:sz w:val="32"/>
        </w:rPr>
      </w:pPr>
    </w:p>
    <w:p w14:paraId="2ABE958C" w14:textId="77777777" w:rsidR="00AB025D" w:rsidRDefault="00225EB9">
      <w:pPr>
        <w:adjustRightInd w:val="0"/>
        <w:snapToGrid w:val="0"/>
        <w:spacing w:line="480" w:lineRule="auto"/>
        <w:ind w:firstLineChars="196" w:firstLine="551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>课题</w:t>
      </w:r>
      <w:r>
        <w:rPr>
          <w:rFonts w:ascii="宋体" w:hAnsi="宋体" w:cs="宋体" w:hint="eastAsia"/>
          <w:b/>
          <w:sz w:val="28"/>
        </w:rPr>
        <w:t>名称：</w:t>
      </w:r>
      <w:r>
        <w:rPr>
          <w:rFonts w:ascii="宋体" w:hAnsi="宋体" w:cs="宋体" w:hint="eastAsia"/>
          <w:b/>
          <w:sz w:val="28"/>
          <w:u w:val="single"/>
        </w:rPr>
        <w:t xml:space="preserve">                                         </w:t>
      </w:r>
    </w:p>
    <w:p w14:paraId="6C7BE789" w14:textId="77777777" w:rsidR="00AB025D" w:rsidRDefault="00AB025D"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 w14:paraId="686E5E24" w14:textId="77777777" w:rsidR="00AB025D" w:rsidRDefault="00AB025D"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 w14:paraId="6D1E7027" w14:textId="15B06978" w:rsidR="00AB025D" w:rsidRDefault="00225EB9">
      <w:pPr>
        <w:adjustRightInd w:val="0"/>
        <w:snapToGrid w:val="0"/>
        <w:spacing w:line="480" w:lineRule="auto"/>
        <w:ind w:firstLineChars="196" w:firstLine="551"/>
        <w:rPr>
          <w:rFonts w:ascii="宋体" w:hAnsi="宋体" w:cs="宋体"/>
          <w:b/>
          <w:sz w:val="28"/>
          <w:u w:val="single"/>
        </w:rPr>
      </w:pPr>
      <w:r>
        <w:rPr>
          <w:rFonts w:ascii="宋体" w:hAnsi="宋体" w:cs="宋体" w:hint="eastAsia"/>
          <w:b/>
          <w:sz w:val="28"/>
        </w:rPr>
        <w:t>承担单位：</w:t>
      </w:r>
      <w:r>
        <w:rPr>
          <w:rFonts w:ascii="宋体" w:hAnsi="宋体" w:cs="宋体" w:hint="eastAsia"/>
          <w:b/>
          <w:sz w:val="28"/>
          <w:u w:val="single"/>
        </w:rPr>
        <w:t xml:space="preserve">      </w:t>
      </w:r>
      <w:r w:rsidR="009E2BC6">
        <w:rPr>
          <w:rFonts w:ascii="宋体" w:hAnsi="宋体" w:cs="宋体"/>
          <w:b/>
          <w:sz w:val="28"/>
          <w:u w:val="single"/>
        </w:rPr>
        <w:t xml:space="preserve">  </w:t>
      </w:r>
      <w:r>
        <w:rPr>
          <w:rFonts w:ascii="宋体" w:hAnsi="宋体" w:cs="宋体" w:hint="eastAsia"/>
          <w:b/>
          <w:sz w:val="28"/>
          <w:u w:val="single"/>
        </w:rPr>
        <w:t xml:space="preserve">    </w:t>
      </w:r>
      <w:r w:rsidR="009E2BC6">
        <w:rPr>
          <w:rFonts w:ascii="宋体" w:hAnsi="宋体" w:cs="宋体" w:hint="eastAsia"/>
          <w:b/>
          <w:sz w:val="28"/>
          <w:u w:val="single"/>
        </w:rPr>
        <w:t>长安大学</w:t>
      </w:r>
      <w:r>
        <w:rPr>
          <w:rFonts w:ascii="宋体" w:hAnsi="宋体" w:cs="宋体" w:hint="eastAsia"/>
          <w:bCs/>
          <w:sz w:val="28"/>
          <w:u w:val="single"/>
        </w:rPr>
        <w:t>（盖章）</w:t>
      </w:r>
      <w:r>
        <w:rPr>
          <w:rFonts w:ascii="宋体" w:hAnsi="宋体" w:cs="宋体" w:hint="eastAsia"/>
          <w:b/>
          <w:sz w:val="28"/>
          <w:u w:val="single"/>
        </w:rPr>
        <w:t xml:space="preserve"> </w:t>
      </w:r>
      <w:r>
        <w:rPr>
          <w:rFonts w:ascii="宋体" w:hAnsi="宋体" w:cs="宋体" w:hint="eastAsia"/>
          <w:b/>
          <w:sz w:val="28"/>
          <w:u w:val="single"/>
        </w:rPr>
        <w:t xml:space="preserve"> </w:t>
      </w:r>
      <w:r w:rsidR="009E2BC6">
        <w:rPr>
          <w:rFonts w:ascii="宋体" w:hAnsi="宋体" w:cs="宋体"/>
          <w:b/>
          <w:sz w:val="28"/>
          <w:u w:val="single"/>
        </w:rPr>
        <w:t xml:space="preserve">    </w:t>
      </w:r>
      <w:r>
        <w:rPr>
          <w:rFonts w:ascii="宋体" w:hAnsi="宋体" w:cs="宋体" w:hint="eastAsia"/>
          <w:b/>
          <w:sz w:val="28"/>
          <w:u w:val="single"/>
        </w:rPr>
        <w:t xml:space="preserve">   </w:t>
      </w:r>
      <w:r>
        <w:rPr>
          <w:rFonts w:ascii="宋体" w:hAnsi="宋体" w:cs="宋体" w:hint="eastAsia"/>
          <w:b/>
          <w:sz w:val="28"/>
          <w:u w:val="single"/>
        </w:rPr>
        <w:t xml:space="preserve">    </w:t>
      </w:r>
    </w:p>
    <w:p w14:paraId="43C189A5" w14:textId="77777777" w:rsidR="00AB025D" w:rsidRDefault="00AB025D">
      <w:pPr>
        <w:adjustRightInd w:val="0"/>
        <w:snapToGrid w:val="0"/>
        <w:spacing w:line="480" w:lineRule="auto"/>
        <w:rPr>
          <w:rFonts w:ascii="宋体" w:hAnsi="宋体" w:cs="宋体"/>
          <w:b/>
          <w:sz w:val="18"/>
        </w:rPr>
      </w:pPr>
    </w:p>
    <w:p w14:paraId="72CA53FB" w14:textId="77777777" w:rsidR="00AB025D" w:rsidRDefault="00AB025D"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 w14:paraId="5704CA9B" w14:textId="77777777" w:rsidR="00AB025D" w:rsidRDefault="00225EB9">
      <w:pPr>
        <w:adjustRightInd w:val="0"/>
        <w:snapToGrid w:val="0"/>
        <w:spacing w:line="480" w:lineRule="auto"/>
        <w:ind w:firstLineChars="196" w:firstLine="551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>负</w:t>
      </w:r>
      <w:r>
        <w:rPr>
          <w:rFonts w:ascii="宋体" w:hAnsi="宋体" w:cs="宋体" w:hint="eastAsia"/>
          <w:b/>
          <w:sz w:val="28"/>
        </w:rPr>
        <w:t xml:space="preserve"> </w:t>
      </w:r>
      <w:r>
        <w:rPr>
          <w:rFonts w:ascii="宋体" w:hAnsi="宋体" w:cs="宋体" w:hint="eastAsia"/>
          <w:b/>
          <w:sz w:val="28"/>
        </w:rPr>
        <w:t>责</w:t>
      </w:r>
      <w:r>
        <w:rPr>
          <w:rFonts w:ascii="宋体" w:hAnsi="宋体" w:cs="宋体" w:hint="eastAsia"/>
          <w:b/>
          <w:sz w:val="28"/>
        </w:rPr>
        <w:t xml:space="preserve"> </w:t>
      </w:r>
      <w:r>
        <w:rPr>
          <w:rFonts w:ascii="宋体" w:hAnsi="宋体" w:cs="宋体" w:hint="eastAsia"/>
          <w:b/>
          <w:sz w:val="28"/>
        </w:rPr>
        <w:t>人：</w:t>
      </w:r>
      <w:r>
        <w:rPr>
          <w:rFonts w:ascii="宋体" w:hAnsi="宋体" w:cs="宋体" w:hint="eastAsia"/>
          <w:b/>
          <w:sz w:val="28"/>
          <w:u w:val="single"/>
        </w:rPr>
        <w:t xml:space="preserve">                   </w:t>
      </w:r>
      <w:r>
        <w:rPr>
          <w:rFonts w:ascii="宋体" w:hAnsi="宋体" w:cs="宋体" w:hint="eastAsia"/>
          <w:b/>
          <w:sz w:val="28"/>
          <w:u w:val="single"/>
        </w:rPr>
        <w:t xml:space="preserve">  </w:t>
      </w:r>
      <w:r>
        <w:rPr>
          <w:rFonts w:ascii="宋体" w:hAnsi="宋体" w:cs="宋体" w:hint="eastAsia"/>
          <w:b/>
          <w:sz w:val="28"/>
          <w:u w:val="single"/>
        </w:rPr>
        <w:t xml:space="preserve">                    </w:t>
      </w:r>
    </w:p>
    <w:p w14:paraId="6DDD710D" w14:textId="77777777" w:rsidR="00AB025D" w:rsidRDefault="00AB025D"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 w14:paraId="6346EA45" w14:textId="77777777" w:rsidR="00AB025D" w:rsidRDefault="00AB025D"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 w14:paraId="32963E4C" w14:textId="77777777" w:rsidR="00AB025D" w:rsidRDefault="00225EB9">
      <w:pPr>
        <w:adjustRightInd w:val="0"/>
        <w:snapToGrid w:val="0"/>
        <w:spacing w:line="480" w:lineRule="auto"/>
        <w:ind w:firstLineChars="196" w:firstLine="551"/>
        <w:rPr>
          <w:rFonts w:ascii="宋体" w:hAnsi="宋体" w:cs="宋体"/>
          <w:b/>
          <w:sz w:val="30"/>
        </w:rPr>
      </w:pPr>
      <w:r>
        <w:rPr>
          <w:rFonts w:ascii="宋体" w:hAnsi="宋体" w:cs="宋体" w:hint="eastAsia"/>
          <w:b/>
          <w:sz w:val="28"/>
        </w:rPr>
        <w:t>申报时间：</w:t>
      </w:r>
      <w:r>
        <w:rPr>
          <w:rFonts w:ascii="宋体" w:hAnsi="宋体" w:cs="宋体" w:hint="eastAsia"/>
          <w:b/>
          <w:sz w:val="28"/>
          <w:u w:val="single"/>
        </w:rPr>
        <w:t xml:space="preserve">                                         </w:t>
      </w:r>
    </w:p>
    <w:p w14:paraId="48E0AC4C" w14:textId="77777777" w:rsidR="00AB025D" w:rsidRDefault="00AB025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6E3EAC69" w14:textId="77777777" w:rsidR="00AB025D" w:rsidRDefault="00AB025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756918F3" w14:textId="77777777" w:rsidR="00AB025D" w:rsidRDefault="00AB025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5BEF1631" w14:textId="77777777" w:rsidR="00AB025D" w:rsidRDefault="00225EB9">
      <w:pPr>
        <w:snapToGrid w:val="0"/>
        <w:spacing w:line="360" w:lineRule="auto"/>
        <w:jc w:val="center"/>
        <w:rPr>
          <w:rFonts w:ascii="方正楷体_GBK" w:eastAsia="方正楷体_GBK" w:hAnsi="方正楷体_GBK" w:cs="方正楷体_GBK"/>
          <w:bCs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 xml:space="preserve"> </w:t>
      </w:r>
    </w:p>
    <w:p w14:paraId="7E332FA3" w14:textId="77777777" w:rsidR="00AB025D" w:rsidRDefault="00225EB9">
      <w:pPr>
        <w:snapToGrid w:val="0"/>
        <w:spacing w:line="360" w:lineRule="auto"/>
        <w:jc w:val="center"/>
        <w:rPr>
          <w:rFonts w:ascii="方正楷体_GBK" w:eastAsia="方正楷体_GBK" w:hAnsi="方正楷体_GBK" w:cs="方正楷体_GBK"/>
          <w:bCs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民政部老龄工作</w:t>
      </w: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司</w:t>
      </w:r>
    </w:p>
    <w:p w14:paraId="0CB77841" w14:textId="77777777" w:rsidR="00AB025D" w:rsidRDefault="00225EB9">
      <w:pPr>
        <w:jc w:val="center"/>
        <w:rPr>
          <w:rFonts w:ascii="方正楷体_GBK" w:eastAsia="方正楷体_GBK" w:hAnsi="方正楷体_GBK" w:cs="方正楷体_GBK"/>
          <w:bCs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20</w:t>
      </w: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24</w:t>
      </w: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年</w:t>
      </w: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5</w:t>
      </w: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月</w:t>
      </w:r>
    </w:p>
    <w:p w14:paraId="758D08C9" w14:textId="77777777" w:rsidR="00AB025D" w:rsidRDefault="00AB025D">
      <w:pPr>
        <w:jc w:val="center"/>
        <w:rPr>
          <w:rFonts w:ascii="方正楷体_GBK" w:eastAsia="方正楷体_GBK" w:hAnsi="方正楷体_GBK" w:cs="方正楷体_GBK"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275"/>
        <w:gridCol w:w="780"/>
        <w:gridCol w:w="2082"/>
        <w:gridCol w:w="1548"/>
        <w:gridCol w:w="1982"/>
      </w:tblGrid>
      <w:tr w:rsidR="00AB025D" w14:paraId="55D1DFFB" w14:textId="77777777">
        <w:trPr>
          <w:cantSplit/>
          <w:trHeight w:hRule="exact" w:val="499"/>
          <w:jc w:val="center"/>
        </w:trPr>
        <w:tc>
          <w:tcPr>
            <w:tcW w:w="1728" w:type="dxa"/>
          </w:tcPr>
          <w:p w14:paraId="3E97098C" w14:textId="77777777" w:rsidR="00AB025D" w:rsidRDefault="00225EB9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项目名称</w:t>
            </w:r>
          </w:p>
        </w:tc>
        <w:tc>
          <w:tcPr>
            <w:tcW w:w="7667" w:type="dxa"/>
            <w:gridSpan w:val="5"/>
          </w:tcPr>
          <w:p w14:paraId="43560385" w14:textId="77777777" w:rsidR="00AB025D" w:rsidRDefault="00AB025D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B025D" w14:paraId="6BDD499C" w14:textId="77777777">
        <w:trPr>
          <w:cantSplit/>
          <w:trHeight w:hRule="exact" w:val="499"/>
          <w:jc w:val="center"/>
        </w:trPr>
        <w:tc>
          <w:tcPr>
            <w:tcW w:w="1728" w:type="dxa"/>
          </w:tcPr>
          <w:p w14:paraId="6F8A71C7" w14:textId="77777777" w:rsidR="00AB025D" w:rsidRDefault="00225EB9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承担单位</w:t>
            </w:r>
          </w:p>
        </w:tc>
        <w:tc>
          <w:tcPr>
            <w:tcW w:w="7667" w:type="dxa"/>
            <w:gridSpan w:val="5"/>
          </w:tcPr>
          <w:p w14:paraId="2D3BD814" w14:textId="2BCAD173" w:rsidR="00AB025D" w:rsidRDefault="009E2BC6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长安大学</w:t>
            </w:r>
          </w:p>
        </w:tc>
      </w:tr>
      <w:tr w:rsidR="00AB025D" w14:paraId="2C545498" w14:textId="77777777">
        <w:trPr>
          <w:cantSplit/>
          <w:trHeight w:hRule="exact" w:val="499"/>
          <w:jc w:val="center"/>
        </w:trPr>
        <w:tc>
          <w:tcPr>
            <w:tcW w:w="1728" w:type="dxa"/>
          </w:tcPr>
          <w:p w14:paraId="235DD76A" w14:textId="77777777" w:rsidR="00AB025D" w:rsidRDefault="00225EB9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协作单位</w:t>
            </w:r>
          </w:p>
        </w:tc>
        <w:tc>
          <w:tcPr>
            <w:tcW w:w="7667" w:type="dxa"/>
            <w:gridSpan w:val="5"/>
          </w:tcPr>
          <w:p w14:paraId="621DCD28" w14:textId="77777777" w:rsidR="00AB025D" w:rsidRDefault="00AB025D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B025D" w14:paraId="07658719" w14:textId="77777777">
        <w:trPr>
          <w:cantSplit/>
          <w:trHeight w:hRule="exact" w:val="499"/>
          <w:jc w:val="center"/>
        </w:trPr>
        <w:tc>
          <w:tcPr>
            <w:tcW w:w="1728" w:type="dxa"/>
          </w:tcPr>
          <w:p w14:paraId="3A3E15A0" w14:textId="77777777" w:rsidR="00AB025D" w:rsidRDefault="00225EB9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项目负责人</w:t>
            </w:r>
          </w:p>
        </w:tc>
        <w:tc>
          <w:tcPr>
            <w:tcW w:w="1275" w:type="dxa"/>
          </w:tcPr>
          <w:p w14:paraId="7AD05CC2" w14:textId="77777777" w:rsidR="00AB025D" w:rsidRDefault="00AB025D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80" w:type="dxa"/>
          </w:tcPr>
          <w:p w14:paraId="2683832D" w14:textId="77777777" w:rsidR="00AB025D" w:rsidRDefault="00225EB9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2082" w:type="dxa"/>
          </w:tcPr>
          <w:p w14:paraId="1E4C2333" w14:textId="77777777" w:rsidR="00AB025D" w:rsidRDefault="00AB025D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69EF2ACD" w14:textId="77777777" w:rsidR="00AB025D" w:rsidRDefault="00225EB9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职称职务</w:t>
            </w:r>
          </w:p>
        </w:tc>
        <w:tc>
          <w:tcPr>
            <w:tcW w:w="1982" w:type="dxa"/>
            <w:vAlign w:val="center"/>
          </w:tcPr>
          <w:p w14:paraId="1749DB0F" w14:textId="77777777" w:rsidR="00AB025D" w:rsidRDefault="00AB025D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B025D" w14:paraId="6F15948A" w14:textId="77777777">
        <w:trPr>
          <w:cantSplit/>
          <w:trHeight w:hRule="exact" w:val="499"/>
          <w:jc w:val="center"/>
        </w:trPr>
        <w:tc>
          <w:tcPr>
            <w:tcW w:w="1728" w:type="dxa"/>
            <w:vMerge w:val="restart"/>
            <w:vAlign w:val="center"/>
          </w:tcPr>
          <w:p w14:paraId="5CFC89D8" w14:textId="77777777" w:rsidR="00AB025D" w:rsidRDefault="00225EB9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项目联系人</w:t>
            </w:r>
          </w:p>
        </w:tc>
        <w:tc>
          <w:tcPr>
            <w:tcW w:w="1275" w:type="dxa"/>
            <w:vMerge w:val="restart"/>
            <w:vAlign w:val="center"/>
          </w:tcPr>
          <w:p w14:paraId="5F411369" w14:textId="77777777" w:rsidR="00AB025D" w:rsidRDefault="00AB025D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5E928B38" w14:textId="77777777" w:rsidR="00AB025D" w:rsidRDefault="00225EB9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2082" w:type="dxa"/>
          </w:tcPr>
          <w:p w14:paraId="36F3C8A6" w14:textId="77777777" w:rsidR="00AB025D" w:rsidRDefault="00225EB9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座机：</w:t>
            </w:r>
          </w:p>
        </w:tc>
        <w:tc>
          <w:tcPr>
            <w:tcW w:w="1548" w:type="dxa"/>
          </w:tcPr>
          <w:p w14:paraId="416551F6" w14:textId="77777777" w:rsidR="00AB025D" w:rsidRDefault="00225EB9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电子邮箱</w:t>
            </w:r>
          </w:p>
        </w:tc>
        <w:tc>
          <w:tcPr>
            <w:tcW w:w="1982" w:type="dxa"/>
          </w:tcPr>
          <w:p w14:paraId="6706130C" w14:textId="77777777" w:rsidR="00AB025D" w:rsidRDefault="00AB025D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B025D" w14:paraId="1DC7B20E" w14:textId="77777777">
        <w:trPr>
          <w:cantSplit/>
          <w:trHeight w:hRule="exact" w:val="499"/>
          <w:jc w:val="center"/>
        </w:trPr>
        <w:tc>
          <w:tcPr>
            <w:tcW w:w="1728" w:type="dxa"/>
            <w:vMerge/>
          </w:tcPr>
          <w:p w14:paraId="29F06287" w14:textId="77777777" w:rsidR="00AB025D" w:rsidRDefault="00AB025D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06009A35" w14:textId="77777777" w:rsidR="00AB025D" w:rsidRDefault="00AB025D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14:paraId="60288977" w14:textId="77777777" w:rsidR="00AB025D" w:rsidRDefault="00AB025D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82" w:type="dxa"/>
          </w:tcPr>
          <w:p w14:paraId="0E2E8C80" w14:textId="77777777" w:rsidR="00AB025D" w:rsidRDefault="00225EB9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手机：</w:t>
            </w:r>
          </w:p>
        </w:tc>
        <w:tc>
          <w:tcPr>
            <w:tcW w:w="1548" w:type="dxa"/>
          </w:tcPr>
          <w:p w14:paraId="2AD0BE0D" w14:textId="77777777" w:rsidR="00AB025D" w:rsidRDefault="00225EB9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邮政编码</w:t>
            </w:r>
          </w:p>
        </w:tc>
        <w:tc>
          <w:tcPr>
            <w:tcW w:w="1982" w:type="dxa"/>
          </w:tcPr>
          <w:p w14:paraId="2517D15D" w14:textId="77777777" w:rsidR="00AB025D" w:rsidRDefault="00AB025D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B025D" w14:paraId="2E71B05C" w14:textId="77777777">
        <w:trPr>
          <w:cantSplit/>
          <w:trHeight w:hRule="exact" w:val="499"/>
          <w:jc w:val="center"/>
        </w:trPr>
        <w:tc>
          <w:tcPr>
            <w:tcW w:w="1728" w:type="dxa"/>
          </w:tcPr>
          <w:p w14:paraId="110691B0" w14:textId="77777777" w:rsidR="00AB025D" w:rsidRDefault="00225EB9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通讯地址</w:t>
            </w:r>
          </w:p>
        </w:tc>
        <w:tc>
          <w:tcPr>
            <w:tcW w:w="7667" w:type="dxa"/>
            <w:gridSpan w:val="5"/>
          </w:tcPr>
          <w:p w14:paraId="440FD52B" w14:textId="77777777" w:rsidR="00AB025D" w:rsidRDefault="00AB025D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B025D" w14:paraId="3291C7F4" w14:textId="77777777">
        <w:trPr>
          <w:cantSplit/>
          <w:trHeight w:hRule="exact" w:val="9753"/>
          <w:jc w:val="center"/>
        </w:trPr>
        <w:tc>
          <w:tcPr>
            <w:tcW w:w="9395" w:type="dxa"/>
            <w:gridSpan w:val="6"/>
          </w:tcPr>
          <w:p w14:paraId="5A8775D0" w14:textId="77777777" w:rsidR="00AB025D" w:rsidRDefault="00225EB9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一、</w:t>
            </w:r>
            <w:r>
              <w:rPr>
                <w:rFonts w:ascii="宋体" w:hAnsi="宋体" w:hint="eastAsia"/>
                <w:b/>
                <w:sz w:val="28"/>
              </w:rPr>
              <w:t>申请理由</w:t>
            </w:r>
          </w:p>
          <w:p w14:paraId="19BF95D7" w14:textId="77777777" w:rsidR="00AB025D" w:rsidRDefault="00225EB9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（目的、意义、目标）</w:t>
            </w:r>
          </w:p>
          <w:p w14:paraId="65E41472" w14:textId="77777777" w:rsidR="00AB025D" w:rsidRDefault="00AB025D">
            <w:pPr>
              <w:snapToGrid w:val="0"/>
              <w:spacing w:before="120" w:line="360" w:lineRule="atLeast"/>
              <w:rPr>
                <w:rFonts w:ascii="宋体" w:hAnsi="宋体"/>
                <w:bCs/>
                <w:sz w:val="28"/>
              </w:rPr>
            </w:pPr>
          </w:p>
          <w:p w14:paraId="79F15438" w14:textId="77777777" w:rsidR="00AB025D" w:rsidRDefault="00AB025D">
            <w:pPr>
              <w:snapToGrid w:val="0"/>
              <w:spacing w:before="120" w:line="360" w:lineRule="atLeast"/>
              <w:rPr>
                <w:rFonts w:ascii="宋体" w:hAnsi="宋体"/>
                <w:bCs/>
                <w:sz w:val="28"/>
              </w:rPr>
            </w:pPr>
          </w:p>
          <w:p w14:paraId="3A38DD62" w14:textId="77777777" w:rsidR="00AB025D" w:rsidRDefault="00AB025D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</w:tc>
      </w:tr>
    </w:tbl>
    <w:p w14:paraId="1DB09CD5" w14:textId="77777777" w:rsidR="00AB025D" w:rsidRDefault="00AB025D">
      <w:pPr>
        <w:snapToGrid w:val="0"/>
        <w:spacing w:line="360" w:lineRule="auto"/>
        <w:rPr>
          <w:sz w:val="32"/>
        </w:rPr>
        <w:sectPr w:rsidR="00AB025D">
          <w:footerReference w:type="default" r:id="rId6"/>
          <w:pgSz w:w="11907" w:h="16840"/>
          <w:pgMar w:top="1440" w:right="1800" w:bottom="1440" w:left="1800" w:header="851" w:footer="851" w:gutter="0"/>
          <w:cols w:space="720"/>
          <w:titlePg/>
          <w:docGrid w:type="lines" w:linePitch="326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79"/>
        <w:gridCol w:w="1132"/>
        <w:gridCol w:w="2379"/>
        <w:gridCol w:w="2157"/>
        <w:gridCol w:w="2546"/>
        <w:gridCol w:w="67"/>
      </w:tblGrid>
      <w:tr w:rsidR="00AB025D" w14:paraId="26E486FD" w14:textId="77777777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6"/>
          </w:tcPr>
          <w:p w14:paraId="1B7D4BE8" w14:textId="77777777" w:rsidR="00AB025D" w:rsidRDefault="00225EB9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二、</w:t>
            </w:r>
            <w:r>
              <w:rPr>
                <w:rFonts w:ascii="宋体" w:hAnsi="宋体" w:hint="eastAsia"/>
                <w:b/>
                <w:sz w:val="28"/>
              </w:rPr>
              <w:t>主要内容、研究方法</w:t>
            </w:r>
          </w:p>
          <w:p w14:paraId="30D5C36C" w14:textId="77777777" w:rsidR="00AB025D" w:rsidRDefault="00225EB9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主要内容</w:t>
            </w:r>
          </w:p>
          <w:p w14:paraId="13B6CC4C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6C82CB7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8684FA9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4C4BE71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ACAC9CB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0AC5B4B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F373153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36C1845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4EBBDBF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2DB2872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CAB7202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8419357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6BE3790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A6669AC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5F0EDEE" w14:textId="77777777" w:rsidR="00AB025D" w:rsidRDefault="00AB025D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6E4CCBB" w14:textId="77777777" w:rsidR="00AB025D" w:rsidRDefault="00225EB9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研究方法</w:t>
            </w:r>
          </w:p>
          <w:p w14:paraId="028EF2C9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104BC1F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DB1C674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8175523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22A0971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1B8F2D7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F49042F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F327670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DF667BA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0F61786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BF1380F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0008320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EB316C7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77D93F5" w14:textId="77777777" w:rsidR="00AB025D" w:rsidRDefault="00AB025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7A1E018" w14:textId="77777777" w:rsidR="00AB025D" w:rsidRDefault="00225EB9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三、</w:t>
            </w:r>
            <w:r>
              <w:rPr>
                <w:rFonts w:ascii="宋体" w:hAnsi="宋体" w:hint="eastAsia"/>
                <w:b/>
                <w:sz w:val="28"/>
              </w:rPr>
              <w:t>进度计划</w:t>
            </w:r>
          </w:p>
          <w:p w14:paraId="381EB423" w14:textId="77777777" w:rsidR="00AB025D" w:rsidRDefault="00AB02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CF17E21" w14:textId="77777777" w:rsidR="00AB025D" w:rsidRDefault="00AB02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780828B" w14:textId="77777777" w:rsidR="00AB025D" w:rsidRDefault="00AB02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81CDE13" w14:textId="77777777" w:rsidR="00AB025D" w:rsidRDefault="00AB02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6802EA1" w14:textId="77777777" w:rsidR="00AB025D" w:rsidRDefault="00AB02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E89CB61" w14:textId="77777777" w:rsidR="00AB025D" w:rsidRDefault="00AB02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74C0980" w14:textId="77777777" w:rsidR="00AB025D" w:rsidRDefault="00AB025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B15555C" w14:textId="77777777" w:rsidR="00AB025D" w:rsidRDefault="00AB025D">
            <w:pPr>
              <w:spacing w:line="360" w:lineRule="auto"/>
              <w:rPr>
                <w:rFonts w:ascii="仿宋_GB2312" w:eastAsia="仿宋_GB2312"/>
              </w:rPr>
            </w:pPr>
          </w:p>
          <w:p w14:paraId="1C786671" w14:textId="77777777" w:rsidR="00AB025D" w:rsidRDefault="00AB025D">
            <w:pPr>
              <w:snapToGrid w:val="0"/>
              <w:spacing w:line="360" w:lineRule="auto"/>
            </w:pPr>
          </w:p>
          <w:p w14:paraId="51FEC37C" w14:textId="77777777" w:rsidR="00AB025D" w:rsidRDefault="00225EB9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四、</w:t>
            </w: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14:paraId="359E3BFF" w14:textId="77777777" w:rsidR="00AB025D" w:rsidRDefault="00AB025D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2707836" w14:textId="77777777" w:rsidR="00AB025D" w:rsidRDefault="00225EB9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完成日期：</w:t>
            </w:r>
          </w:p>
          <w:p w14:paraId="7FC06988" w14:textId="77777777" w:rsidR="00AB025D" w:rsidRDefault="00225EB9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不晚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于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日提交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中期研究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报告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。</w:t>
            </w:r>
          </w:p>
          <w:p w14:paraId="139D9646" w14:textId="77777777" w:rsidR="00AB025D" w:rsidRDefault="00225EB9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不晚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于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日提交最终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研究报告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。</w:t>
            </w:r>
          </w:p>
          <w:p w14:paraId="1F9AA551" w14:textId="77777777" w:rsidR="00AB025D" w:rsidRDefault="00225EB9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（研究报告包括①积极应对人口老龄化国家战略研究报告；②“十五五”国家老龄事业发展和养老服务体系建设规划编制研究报告，下同）</w:t>
            </w:r>
          </w:p>
          <w:p w14:paraId="0AC4DC83" w14:textId="77777777" w:rsidR="00AB025D" w:rsidRDefault="00AB025D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3D4C3707" w14:textId="77777777" w:rsidR="00AB025D" w:rsidRDefault="00225EB9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提交成果方式：</w:t>
            </w:r>
          </w:p>
          <w:p w14:paraId="2FE7CC2E" w14:textId="77777777" w:rsidR="00AB025D" w:rsidRDefault="00225EB9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中期研究报告全本：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纸质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份，电子版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份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；</w:t>
            </w:r>
          </w:p>
          <w:p w14:paraId="6A90C2DF" w14:textId="77777777" w:rsidR="00AB025D" w:rsidRDefault="00225EB9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最终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研究报告全本：纸质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份，电子版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份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；</w:t>
            </w:r>
          </w:p>
          <w:p w14:paraId="4E90CDC3" w14:textId="77777777" w:rsidR="00AB025D" w:rsidRDefault="00225EB9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最终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研究报告简写本：纸质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份，电子版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份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。</w:t>
            </w:r>
          </w:p>
          <w:p w14:paraId="24328922" w14:textId="77777777" w:rsidR="00AB025D" w:rsidRDefault="00AB025D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41C3A848" w14:textId="77777777" w:rsidR="00AB025D" w:rsidRDefault="00225EB9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成果质量保障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：</w:t>
            </w:r>
          </w:p>
          <w:p w14:paraId="0A1B9E36" w14:textId="77777777" w:rsidR="00AB025D" w:rsidRDefault="00225EB9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提交中期研究成果，进行中期考核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；</w:t>
            </w:r>
          </w:p>
          <w:p w14:paraId="60913F1A" w14:textId="77777777" w:rsidR="00AB025D" w:rsidRDefault="00225EB9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）提交最终研究成果，进行成果验收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；</w:t>
            </w:r>
          </w:p>
          <w:p w14:paraId="3F2EBF35" w14:textId="77777777" w:rsidR="00AB025D" w:rsidRDefault="00225EB9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lastRenderedPageBreak/>
              <w:t>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配合甲方开展课题相关调研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和座谈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工作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。</w:t>
            </w:r>
          </w:p>
          <w:p w14:paraId="7F6A2A45" w14:textId="77777777" w:rsidR="00AB025D" w:rsidRDefault="00AB025D">
            <w:pPr>
              <w:snapToGrid w:val="0"/>
              <w:spacing w:before="120" w:line="360" w:lineRule="atLeast"/>
            </w:pPr>
          </w:p>
        </w:tc>
      </w:tr>
      <w:tr w:rsidR="00AB025D" w14:paraId="3CD9C7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6"/>
          </w:tcPr>
          <w:p w14:paraId="281B5D5F" w14:textId="77777777" w:rsidR="00AB025D" w:rsidRDefault="00225EB9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五</w:t>
            </w:r>
            <w:r>
              <w:rPr>
                <w:rFonts w:ascii="宋体" w:hAnsi="宋体" w:hint="eastAsia"/>
                <w:b/>
                <w:sz w:val="28"/>
              </w:rPr>
              <w:t>、</w:t>
            </w:r>
            <w:r>
              <w:rPr>
                <w:rFonts w:ascii="宋体" w:hAnsi="宋体" w:hint="eastAsia"/>
                <w:b/>
                <w:sz w:val="28"/>
              </w:rPr>
              <w:t>课题</w:t>
            </w:r>
            <w:r>
              <w:rPr>
                <w:rFonts w:ascii="宋体" w:hAnsi="宋体" w:hint="eastAsia"/>
                <w:b/>
                <w:sz w:val="28"/>
              </w:rPr>
              <w:t>负责人及主要参加人员</w:t>
            </w:r>
          </w:p>
        </w:tc>
      </w:tr>
      <w:tr w:rsidR="00AB025D" w14:paraId="4FBF3D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6"/>
            <w:vAlign w:val="center"/>
          </w:tcPr>
          <w:p w14:paraId="09CB1A5E" w14:textId="77777777" w:rsidR="00AB025D" w:rsidRDefault="00225EB9">
            <w:pPr>
              <w:spacing w:beforeLines="50" w:before="156" w:afterLines="50" w:after="156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课题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</w:t>
            </w:r>
          </w:p>
        </w:tc>
      </w:tr>
      <w:tr w:rsidR="00AB025D" w14:paraId="14DFF8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769B9814" w14:textId="77777777" w:rsidR="00AB025D" w:rsidRDefault="00225EB9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4A262D34" w14:textId="77777777" w:rsidR="00AB025D" w:rsidRDefault="00225EB9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2157" w:type="dxa"/>
            <w:vAlign w:val="center"/>
          </w:tcPr>
          <w:p w14:paraId="35A0FA22" w14:textId="77777777" w:rsidR="00AB025D" w:rsidRDefault="00225EB9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7BA8C6CF" w14:textId="77777777" w:rsidR="00AB025D" w:rsidRDefault="00225EB9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承担任务</w:t>
            </w:r>
          </w:p>
        </w:tc>
      </w:tr>
      <w:tr w:rsidR="00AB025D" w14:paraId="32A21D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6F5E3E98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D942F87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08F00D83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C43084B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025D" w14:paraId="2605436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105E4BB8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C8B8A31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6041440E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2DCA726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025D" w14:paraId="015F25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32F6D3A1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22196D6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vAlign w:val="center"/>
          </w:tcPr>
          <w:p w14:paraId="1DA4774C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9815322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AB025D" w14:paraId="2C2368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6"/>
            <w:vAlign w:val="center"/>
          </w:tcPr>
          <w:p w14:paraId="3A3C089E" w14:textId="77777777" w:rsidR="00AB025D" w:rsidRDefault="00225EB9">
            <w:pPr>
              <w:spacing w:beforeLines="50" w:before="156" w:afterLines="50" w:after="156" w:line="480" w:lineRule="exact"/>
              <w:ind w:right="40"/>
              <w:rPr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主要参加人员</w:t>
            </w:r>
          </w:p>
        </w:tc>
      </w:tr>
      <w:tr w:rsidR="00AB025D" w14:paraId="447D3CE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657AFF49" w14:textId="77777777" w:rsidR="00AB025D" w:rsidRDefault="00225EB9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3AA09047" w14:textId="77777777" w:rsidR="00AB025D" w:rsidRDefault="00225EB9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2157" w:type="dxa"/>
            <w:vAlign w:val="center"/>
          </w:tcPr>
          <w:p w14:paraId="3CCBB7D4" w14:textId="77777777" w:rsidR="00AB025D" w:rsidRDefault="00225EB9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6E581728" w14:textId="77777777" w:rsidR="00AB025D" w:rsidRDefault="00225EB9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承担任务</w:t>
            </w:r>
          </w:p>
        </w:tc>
      </w:tr>
      <w:tr w:rsidR="00AB025D" w14:paraId="389007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1395A4E9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EE44D51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477711FD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DF9F09A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025D" w14:paraId="6A6E0A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08837FD9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7CC4EF2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33FD6CB6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C4050F2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025D" w14:paraId="0E31BC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1A9CD350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D636195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38A3497A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6B469792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025D" w14:paraId="1E3D39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251807F6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5F61CF8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6DC21D33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AE715D4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025D" w14:paraId="38D9FE3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2DE19094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1744792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24EA82A8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3A33FF8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B025D" w14:paraId="1E5B8C2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1DFB2847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744F586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3B8BE554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0E9A495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025D" w14:paraId="0BE64CD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391D35A0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09EFE99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5E9A100B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7665561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025D" w14:paraId="6BDC3F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1D1ED5CF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2FD29C9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0538D7B8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0B85D32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025D" w14:paraId="6B4252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7B7FC058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F02D6FE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5AFEC52F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ADF801A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025D" w14:paraId="6999C0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A5424E1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917B490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5D76D692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3128C36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025D" w14:paraId="4EA64E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A694A53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455344F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13C49298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738872A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025D" w14:paraId="68F319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5D0DCD19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758219A3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1B1E6F17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99875FB" w14:textId="77777777" w:rsidR="00AB025D" w:rsidRDefault="00AB025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025D" w14:paraId="6AC9180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9360" w:type="dxa"/>
            <w:gridSpan w:val="6"/>
            <w:vAlign w:val="center"/>
          </w:tcPr>
          <w:p w14:paraId="5137F544" w14:textId="77777777" w:rsidR="00AB025D" w:rsidRDefault="00225EB9">
            <w:pPr>
              <w:snapToGrid w:val="0"/>
              <w:spacing w:beforeLines="50" w:before="156"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六、经费预算</w:t>
            </w:r>
          </w:p>
        </w:tc>
      </w:tr>
      <w:tr w:rsidR="00AB025D" w14:paraId="322E90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14:paraId="3FACAF92" w14:textId="77777777" w:rsidR="00AB025D" w:rsidRDefault="00225EB9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科目</w:t>
            </w:r>
          </w:p>
        </w:tc>
        <w:tc>
          <w:tcPr>
            <w:tcW w:w="4536" w:type="dxa"/>
            <w:gridSpan w:val="2"/>
            <w:vAlign w:val="center"/>
          </w:tcPr>
          <w:p w14:paraId="5ED84FD3" w14:textId="77777777" w:rsidR="00AB025D" w:rsidRDefault="00225EB9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经费预算</w:t>
            </w:r>
          </w:p>
        </w:tc>
        <w:tc>
          <w:tcPr>
            <w:tcW w:w="2613" w:type="dxa"/>
            <w:gridSpan w:val="2"/>
            <w:vAlign w:val="center"/>
          </w:tcPr>
          <w:p w14:paraId="2B7B3F0D" w14:textId="77777777" w:rsidR="00AB025D" w:rsidRDefault="00225EB9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金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额</w:t>
            </w:r>
          </w:p>
        </w:tc>
      </w:tr>
      <w:tr w:rsidR="00AB025D" w14:paraId="7039F73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14:paraId="3F71AE44" w14:textId="77777777" w:rsidR="00AB025D" w:rsidRDefault="00225EB9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资料费</w:t>
            </w:r>
          </w:p>
        </w:tc>
        <w:tc>
          <w:tcPr>
            <w:tcW w:w="4536" w:type="dxa"/>
            <w:gridSpan w:val="2"/>
            <w:vAlign w:val="center"/>
          </w:tcPr>
          <w:p w14:paraId="073749FD" w14:textId="77777777" w:rsidR="00AB025D" w:rsidRDefault="00AB025D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14:paraId="6F1E15DF" w14:textId="77777777" w:rsidR="00AB025D" w:rsidRDefault="00AB025D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B025D" w14:paraId="16AC73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14:paraId="7ACE8FEF" w14:textId="77777777" w:rsidR="00AB025D" w:rsidRDefault="00225EB9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调研差旅费</w:t>
            </w:r>
          </w:p>
        </w:tc>
        <w:tc>
          <w:tcPr>
            <w:tcW w:w="4536" w:type="dxa"/>
            <w:gridSpan w:val="2"/>
            <w:vAlign w:val="center"/>
          </w:tcPr>
          <w:p w14:paraId="6174CD9E" w14:textId="77777777" w:rsidR="00AB025D" w:rsidRDefault="00AB025D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14:paraId="590101BC" w14:textId="77777777" w:rsidR="00AB025D" w:rsidRDefault="00AB025D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B025D" w14:paraId="4DE9339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14:paraId="70CE0B94" w14:textId="77777777" w:rsidR="00AB025D" w:rsidRDefault="00225EB9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会议费</w:t>
            </w:r>
          </w:p>
        </w:tc>
        <w:tc>
          <w:tcPr>
            <w:tcW w:w="4536" w:type="dxa"/>
            <w:gridSpan w:val="2"/>
            <w:vAlign w:val="center"/>
          </w:tcPr>
          <w:p w14:paraId="2B9F28D9" w14:textId="77777777" w:rsidR="00AB025D" w:rsidRDefault="00AB025D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14:paraId="13EEDEE2" w14:textId="77777777" w:rsidR="00AB025D" w:rsidRDefault="00AB025D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B025D" w14:paraId="4E4AA3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14:paraId="066DA14C" w14:textId="77777777" w:rsidR="00AB025D" w:rsidRDefault="00225EB9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印刷费</w:t>
            </w:r>
          </w:p>
        </w:tc>
        <w:tc>
          <w:tcPr>
            <w:tcW w:w="4536" w:type="dxa"/>
            <w:gridSpan w:val="2"/>
            <w:vAlign w:val="center"/>
          </w:tcPr>
          <w:p w14:paraId="36D187DF" w14:textId="77777777" w:rsidR="00AB025D" w:rsidRDefault="00AB025D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14:paraId="1F5656BF" w14:textId="77777777" w:rsidR="00AB025D" w:rsidRDefault="00AB025D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B025D" w14:paraId="67D405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14:paraId="20813EFB" w14:textId="77777777" w:rsidR="00AB025D" w:rsidRDefault="00225EB9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劳务费</w:t>
            </w:r>
          </w:p>
        </w:tc>
        <w:tc>
          <w:tcPr>
            <w:tcW w:w="4536" w:type="dxa"/>
            <w:gridSpan w:val="2"/>
            <w:vAlign w:val="center"/>
          </w:tcPr>
          <w:p w14:paraId="1959ED84" w14:textId="77777777" w:rsidR="00AB025D" w:rsidRDefault="00AB025D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14:paraId="29F99BA0" w14:textId="77777777" w:rsidR="00AB025D" w:rsidRDefault="00AB025D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B025D" w14:paraId="79883D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14:paraId="4BD902BF" w14:textId="77777777" w:rsidR="00AB025D" w:rsidRDefault="00225EB9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其他</w:t>
            </w:r>
          </w:p>
        </w:tc>
        <w:tc>
          <w:tcPr>
            <w:tcW w:w="4536" w:type="dxa"/>
            <w:gridSpan w:val="2"/>
            <w:vAlign w:val="center"/>
          </w:tcPr>
          <w:p w14:paraId="5F4B2536" w14:textId="77777777" w:rsidR="00AB025D" w:rsidRDefault="00AB025D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14:paraId="60DF81ED" w14:textId="77777777" w:rsidR="00AB025D" w:rsidRDefault="00AB025D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B025D" w14:paraId="4B1825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9360" w:type="dxa"/>
            <w:gridSpan w:val="6"/>
            <w:vAlign w:val="center"/>
          </w:tcPr>
          <w:p w14:paraId="7AB9F5D0" w14:textId="77777777" w:rsidR="00AB025D" w:rsidRDefault="00225EB9">
            <w:pPr>
              <w:spacing w:beforeLines="50" w:before="156" w:afterLines="50" w:after="156" w:line="480" w:lineRule="exact"/>
              <w:ind w:right="4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合计：</w:t>
            </w:r>
          </w:p>
        </w:tc>
      </w:tr>
    </w:tbl>
    <w:p w14:paraId="7854FA23" w14:textId="77777777" w:rsidR="00AB025D" w:rsidRDefault="00AB025D">
      <w:pPr>
        <w:rPr>
          <w:rFonts w:ascii="方正仿宋_GBK" w:eastAsia="方正仿宋_GBK" w:hAnsi="方正仿宋_GBK" w:cs="方正仿宋_GBK"/>
          <w:spacing w:val="8"/>
          <w:sz w:val="36"/>
          <w:szCs w:val="36"/>
          <w:shd w:val="clear" w:color="auto" w:fill="FFFFFF"/>
        </w:rPr>
      </w:pPr>
    </w:p>
    <w:p w14:paraId="6F0D15C9" w14:textId="77777777" w:rsidR="00AB025D" w:rsidRDefault="00AB025D"/>
    <w:p w14:paraId="6409B0A3" w14:textId="77777777" w:rsidR="00AB025D" w:rsidRDefault="00AB025D">
      <w:pPr>
        <w:spacing w:line="620" w:lineRule="exact"/>
        <w:rPr>
          <w:rFonts w:ascii="方正仿宋_GBK" w:eastAsia="方正仿宋_GBK" w:hAnsi="方正仿宋_GBK" w:cs="方正仿宋_GBK"/>
          <w:sz w:val="36"/>
          <w:szCs w:val="36"/>
        </w:rPr>
      </w:pPr>
    </w:p>
    <w:sectPr w:rsidR="00AB025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7EC5" w14:textId="77777777" w:rsidR="00225EB9" w:rsidRDefault="00225EB9">
      <w:r>
        <w:separator/>
      </w:r>
    </w:p>
  </w:endnote>
  <w:endnote w:type="continuationSeparator" w:id="0">
    <w:p w14:paraId="7B2A8078" w14:textId="77777777" w:rsidR="00225EB9" w:rsidRDefault="0022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5B77" w14:textId="77777777" w:rsidR="00AB025D" w:rsidRDefault="00AB025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1896" w14:textId="77777777" w:rsidR="00AB025D" w:rsidRDefault="00AB02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CCC7" w14:textId="77777777" w:rsidR="00225EB9" w:rsidRDefault="00225EB9">
      <w:r>
        <w:separator/>
      </w:r>
    </w:p>
  </w:footnote>
  <w:footnote w:type="continuationSeparator" w:id="0">
    <w:p w14:paraId="0BB1DFBC" w14:textId="77777777" w:rsidR="00225EB9" w:rsidRDefault="0022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2498" w14:textId="77777777" w:rsidR="00AB025D" w:rsidRDefault="00AB02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25D"/>
    <w:rsid w:val="FFFE6A39"/>
    <w:rsid w:val="FFFF0FAB"/>
    <w:rsid w:val="FFFF5592"/>
    <w:rsid w:val="FFFF8D50"/>
    <w:rsid w:val="FFFF923A"/>
    <w:rsid w:val="FFFFFDCD"/>
    <w:rsid w:val="00225EB9"/>
    <w:rsid w:val="009E2BC6"/>
    <w:rsid w:val="00AB025D"/>
    <w:rsid w:val="03AD530B"/>
    <w:rsid w:val="05C66A59"/>
    <w:rsid w:val="07BF5418"/>
    <w:rsid w:val="0AEF1A6F"/>
    <w:rsid w:val="0DDB9C36"/>
    <w:rsid w:val="0EED38EC"/>
    <w:rsid w:val="0F59A1E6"/>
    <w:rsid w:val="0F65F4F6"/>
    <w:rsid w:val="10D21A4F"/>
    <w:rsid w:val="1397B7B9"/>
    <w:rsid w:val="17F7F972"/>
    <w:rsid w:val="17FF2D2E"/>
    <w:rsid w:val="1A7FE1F4"/>
    <w:rsid w:val="1C73F096"/>
    <w:rsid w:val="1EDF37D8"/>
    <w:rsid w:val="1EDF95A5"/>
    <w:rsid w:val="1F8A63AF"/>
    <w:rsid w:val="1FEF022D"/>
    <w:rsid w:val="1FF7A265"/>
    <w:rsid w:val="2AAB4194"/>
    <w:rsid w:val="2B3F2F87"/>
    <w:rsid w:val="2BBD0D78"/>
    <w:rsid w:val="2DF34715"/>
    <w:rsid w:val="2DFC6527"/>
    <w:rsid w:val="2E1EBF75"/>
    <w:rsid w:val="2FAF52CA"/>
    <w:rsid w:val="2FC79CBF"/>
    <w:rsid w:val="2FCBF1E6"/>
    <w:rsid w:val="2FCFB9E4"/>
    <w:rsid w:val="2FFA4F81"/>
    <w:rsid w:val="33FB9129"/>
    <w:rsid w:val="34CB9EED"/>
    <w:rsid w:val="35BF59F7"/>
    <w:rsid w:val="35ED1882"/>
    <w:rsid w:val="35FF695C"/>
    <w:rsid w:val="36DF2048"/>
    <w:rsid w:val="373D0849"/>
    <w:rsid w:val="376F1176"/>
    <w:rsid w:val="37E0A126"/>
    <w:rsid w:val="37FF45E0"/>
    <w:rsid w:val="37FFCCDD"/>
    <w:rsid w:val="39BD383F"/>
    <w:rsid w:val="3B7E334C"/>
    <w:rsid w:val="3BDF5A06"/>
    <w:rsid w:val="3BE93666"/>
    <w:rsid w:val="3BED0169"/>
    <w:rsid w:val="3BEF2DC7"/>
    <w:rsid w:val="3CB351A1"/>
    <w:rsid w:val="3CFBAC53"/>
    <w:rsid w:val="3D7D9395"/>
    <w:rsid w:val="3DAFFFD3"/>
    <w:rsid w:val="3DBFF5DC"/>
    <w:rsid w:val="3DF4A46C"/>
    <w:rsid w:val="3DFF2869"/>
    <w:rsid w:val="3E95A163"/>
    <w:rsid w:val="3EB53606"/>
    <w:rsid w:val="3EFF6E9D"/>
    <w:rsid w:val="3F38E42C"/>
    <w:rsid w:val="3F3FD499"/>
    <w:rsid w:val="3F7CD6D2"/>
    <w:rsid w:val="3F7FC018"/>
    <w:rsid w:val="3F952621"/>
    <w:rsid w:val="3F9F94C3"/>
    <w:rsid w:val="3FADFA59"/>
    <w:rsid w:val="3FCB2ACE"/>
    <w:rsid w:val="3FCB96D3"/>
    <w:rsid w:val="3FD30B5C"/>
    <w:rsid w:val="3FDF4FE3"/>
    <w:rsid w:val="3FDF571C"/>
    <w:rsid w:val="3FDF7920"/>
    <w:rsid w:val="3FFD267A"/>
    <w:rsid w:val="3FFD47E0"/>
    <w:rsid w:val="3FFD6B71"/>
    <w:rsid w:val="3FFF12C8"/>
    <w:rsid w:val="3FFF8114"/>
    <w:rsid w:val="42F7AEDC"/>
    <w:rsid w:val="45ED5730"/>
    <w:rsid w:val="477ECD89"/>
    <w:rsid w:val="47DB5520"/>
    <w:rsid w:val="49FCE58B"/>
    <w:rsid w:val="4A87DCFE"/>
    <w:rsid w:val="4AFFBB2D"/>
    <w:rsid w:val="4B159312"/>
    <w:rsid w:val="4BEC6A54"/>
    <w:rsid w:val="4D7ED75F"/>
    <w:rsid w:val="4DCF103B"/>
    <w:rsid w:val="4DE6D251"/>
    <w:rsid w:val="4DFACD00"/>
    <w:rsid w:val="4EEF9AB8"/>
    <w:rsid w:val="4F7F5FEB"/>
    <w:rsid w:val="4FCE6F50"/>
    <w:rsid w:val="4FFB022D"/>
    <w:rsid w:val="4FFD8D9E"/>
    <w:rsid w:val="4FFFF281"/>
    <w:rsid w:val="533F7705"/>
    <w:rsid w:val="535735A6"/>
    <w:rsid w:val="53FFD0A5"/>
    <w:rsid w:val="567694BF"/>
    <w:rsid w:val="5697836E"/>
    <w:rsid w:val="575AFA19"/>
    <w:rsid w:val="577794F3"/>
    <w:rsid w:val="57A7991F"/>
    <w:rsid w:val="57C96FEE"/>
    <w:rsid w:val="57D7EEC5"/>
    <w:rsid w:val="57F666DB"/>
    <w:rsid w:val="57FDC4AF"/>
    <w:rsid w:val="58F8C737"/>
    <w:rsid w:val="59FD09D8"/>
    <w:rsid w:val="5A7D001B"/>
    <w:rsid w:val="5AFD5BD8"/>
    <w:rsid w:val="5B1D1AAA"/>
    <w:rsid w:val="5BE5C590"/>
    <w:rsid w:val="5BE5C6A5"/>
    <w:rsid w:val="5BFB818D"/>
    <w:rsid w:val="5D6F6532"/>
    <w:rsid w:val="5D7EFB54"/>
    <w:rsid w:val="5D7F2E55"/>
    <w:rsid w:val="5DDF018B"/>
    <w:rsid w:val="5DF778FF"/>
    <w:rsid w:val="5DFB8560"/>
    <w:rsid w:val="5DFDF0C6"/>
    <w:rsid w:val="5DFE1EC9"/>
    <w:rsid w:val="5E6333AD"/>
    <w:rsid w:val="5E6F98AE"/>
    <w:rsid w:val="5E77788C"/>
    <w:rsid w:val="5EBCAFBB"/>
    <w:rsid w:val="5EBDE26D"/>
    <w:rsid w:val="5EEBD729"/>
    <w:rsid w:val="5F170FEB"/>
    <w:rsid w:val="5F4E8BDD"/>
    <w:rsid w:val="5F5F6A78"/>
    <w:rsid w:val="5F7F5349"/>
    <w:rsid w:val="5FBD2A8E"/>
    <w:rsid w:val="5FDE376D"/>
    <w:rsid w:val="5FDF208D"/>
    <w:rsid w:val="5FE54E4A"/>
    <w:rsid w:val="5FEF4B9A"/>
    <w:rsid w:val="5FF219B8"/>
    <w:rsid w:val="5FF5BCE4"/>
    <w:rsid w:val="5FF75AE2"/>
    <w:rsid w:val="5FF7D302"/>
    <w:rsid w:val="5FFF0D2F"/>
    <w:rsid w:val="61CBAF68"/>
    <w:rsid w:val="62EF5C32"/>
    <w:rsid w:val="63FF2A78"/>
    <w:rsid w:val="63FFB2E9"/>
    <w:rsid w:val="65BB8A52"/>
    <w:rsid w:val="65BF232D"/>
    <w:rsid w:val="66FD8300"/>
    <w:rsid w:val="66FFD0EB"/>
    <w:rsid w:val="67EE2623"/>
    <w:rsid w:val="6B757711"/>
    <w:rsid w:val="6B77F755"/>
    <w:rsid w:val="6B7D8E09"/>
    <w:rsid w:val="6BBFD10F"/>
    <w:rsid w:val="6BD7F09D"/>
    <w:rsid w:val="6BE746D0"/>
    <w:rsid w:val="6BF654D7"/>
    <w:rsid w:val="6BF7EC44"/>
    <w:rsid w:val="6BFE684C"/>
    <w:rsid w:val="6CFF7C91"/>
    <w:rsid w:val="6D7E395F"/>
    <w:rsid w:val="6DBBAD0D"/>
    <w:rsid w:val="6DCD0C0E"/>
    <w:rsid w:val="6DDF502C"/>
    <w:rsid w:val="6DFD84EA"/>
    <w:rsid w:val="6DFF1712"/>
    <w:rsid w:val="6DFF92F8"/>
    <w:rsid w:val="6DFFA821"/>
    <w:rsid w:val="6E17BEA2"/>
    <w:rsid w:val="6E7F1011"/>
    <w:rsid w:val="6EFB3168"/>
    <w:rsid w:val="6F7B80BB"/>
    <w:rsid w:val="6FAF5E5A"/>
    <w:rsid w:val="6FD92485"/>
    <w:rsid w:val="6FEF2703"/>
    <w:rsid w:val="6FF90D81"/>
    <w:rsid w:val="6FFFE271"/>
    <w:rsid w:val="708BFA00"/>
    <w:rsid w:val="71B6C7DE"/>
    <w:rsid w:val="71EF93FC"/>
    <w:rsid w:val="72E5CC0C"/>
    <w:rsid w:val="72FF6977"/>
    <w:rsid w:val="733DCCE2"/>
    <w:rsid w:val="733E2618"/>
    <w:rsid w:val="7353C34C"/>
    <w:rsid w:val="737A9119"/>
    <w:rsid w:val="73DDF716"/>
    <w:rsid w:val="73F44D1A"/>
    <w:rsid w:val="73FDE684"/>
    <w:rsid w:val="73FFAF6B"/>
    <w:rsid w:val="73FFDEA5"/>
    <w:rsid w:val="753C29F2"/>
    <w:rsid w:val="758CA838"/>
    <w:rsid w:val="75D63DAB"/>
    <w:rsid w:val="75F92952"/>
    <w:rsid w:val="7645F7E9"/>
    <w:rsid w:val="76729B56"/>
    <w:rsid w:val="768756DF"/>
    <w:rsid w:val="769730D7"/>
    <w:rsid w:val="76EF2E93"/>
    <w:rsid w:val="76EFCDC3"/>
    <w:rsid w:val="77254F22"/>
    <w:rsid w:val="773D5003"/>
    <w:rsid w:val="7763ADA4"/>
    <w:rsid w:val="7767B32F"/>
    <w:rsid w:val="776E1192"/>
    <w:rsid w:val="777EE7CC"/>
    <w:rsid w:val="777F690A"/>
    <w:rsid w:val="7796FC25"/>
    <w:rsid w:val="779EB7D6"/>
    <w:rsid w:val="77AB0682"/>
    <w:rsid w:val="77AB8C19"/>
    <w:rsid w:val="77BAEAE9"/>
    <w:rsid w:val="77DFD649"/>
    <w:rsid w:val="77E6B1E3"/>
    <w:rsid w:val="77F545AF"/>
    <w:rsid w:val="77F6EC6D"/>
    <w:rsid w:val="77F73524"/>
    <w:rsid w:val="77F7A75C"/>
    <w:rsid w:val="77FE553C"/>
    <w:rsid w:val="77FF09AA"/>
    <w:rsid w:val="786F978E"/>
    <w:rsid w:val="78DEDBA1"/>
    <w:rsid w:val="78FB7A89"/>
    <w:rsid w:val="793F5B84"/>
    <w:rsid w:val="798B09A3"/>
    <w:rsid w:val="79BE4A25"/>
    <w:rsid w:val="79FEED88"/>
    <w:rsid w:val="7A3B0B36"/>
    <w:rsid w:val="7A7FB6C9"/>
    <w:rsid w:val="7AEFD8D1"/>
    <w:rsid w:val="7AFB168A"/>
    <w:rsid w:val="7B475656"/>
    <w:rsid w:val="7B654D47"/>
    <w:rsid w:val="7BB7B479"/>
    <w:rsid w:val="7BBDEBB5"/>
    <w:rsid w:val="7BCFEEF2"/>
    <w:rsid w:val="7BCFF1A4"/>
    <w:rsid w:val="7BD7F77E"/>
    <w:rsid w:val="7BED652F"/>
    <w:rsid w:val="7BFE2ABE"/>
    <w:rsid w:val="7BFF4433"/>
    <w:rsid w:val="7BFF7766"/>
    <w:rsid w:val="7BFF7B80"/>
    <w:rsid w:val="7BFFBBBC"/>
    <w:rsid w:val="7BFFC96A"/>
    <w:rsid w:val="7BFFE83A"/>
    <w:rsid w:val="7C373854"/>
    <w:rsid w:val="7CD7B89D"/>
    <w:rsid w:val="7CE73031"/>
    <w:rsid w:val="7CFE335D"/>
    <w:rsid w:val="7CFFB96F"/>
    <w:rsid w:val="7D17E633"/>
    <w:rsid w:val="7D1BB2E6"/>
    <w:rsid w:val="7D7A5E64"/>
    <w:rsid w:val="7D9B8F82"/>
    <w:rsid w:val="7DB54E0D"/>
    <w:rsid w:val="7DB7152A"/>
    <w:rsid w:val="7DBB07DE"/>
    <w:rsid w:val="7DBD9D14"/>
    <w:rsid w:val="7DBF7EFC"/>
    <w:rsid w:val="7DCFF6FA"/>
    <w:rsid w:val="7DD78426"/>
    <w:rsid w:val="7DD822D9"/>
    <w:rsid w:val="7DDFD79E"/>
    <w:rsid w:val="7DECC617"/>
    <w:rsid w:val="7DEE6739"/>
    <w:rsid w:val="7DEF5A70"/>
    <w:rsid w:val="7DFB6EA2"/>
    <w:rsid w:val="7DFB6F75"/>
    <w:rsid w:val="7DFD4965"/>
    <w:rsid w:val="7DFE4A83"/>
    <w:rsid w:val="7DFFCBFD"/>
    <w:rsid w:val="7E3DF3DA"/>
    <w:rsid w:val="7E5FC3C4"/>
    <w:rsid w:val="7E738541"/>
    <w:rsid w:val="7E777E82"/>
    <w:rsid w:val="7E7E51D8"/>
    <w:rsid w:val="7E7EA0E6"/>
    <w:rsid w:val="7EAAB2FE"/>
    <w:rsid w:val="7EAEA5F7"/>
    <w:rsid w:val="7EDF609C"/>
    <w:rsid w:val="7EE33E4B"/>
    <w:rsid w:val="7EFC8C8E"/>
    <w:rsid w:val="7EFCCCBF"/>
    <w:rsid w:val="7EFD9AF3"/>
    <w:rsid w:val="7EFDBC5D"/>
    <w:rsid w:val="7EFE31F3"/>
    <w:rsid w:val="7EFFA4C0"/>
    <w:rsid w:val="7EFFCDDB"/>
    <w:rsid w:val="7F0436BD"/>
    <w:rsid w:val="7F0DA123"/>
    <w:rsid w:val="7F1FA3F6"/>
    <w:rsid w:val="7F32089B"/>
    <w:rsid w:val="7F3B0F7F"/>
    <w:rsid w:val="7F3F485A"/>
    <w:rsid w:val="7F4F2199"/>
    <w:rsid w:val="7F577E08"/>
    <w:rsid w:val="7F5F241E"/>
    <w:rsid w:val="7F5F94BD"/>
    <w:rsid w:val="7F6E3029"/>
    <w:rsid w:val="7F729D37"/>
    <w:rsid w:val="7F7D659C"/>
    <w:rsid w:val="7F7E00F2"/>
    <w:rsid w:val="7F7FE3AF"/>
    <w:rsid w:val="7FAD3609"/>
    <w:rsid w:val="7FAF9788"/>
    <w:rsid w:val="7FAFA3D7"/>
    <w:rsid w:val="7FAFE90C"/>
    <w:rsid w:val="7FBCD76D"/>
    <w:rsid w:val="7FBE35EC"/>
    <w:rsid w:val="7FBE4043"/>
    <w:rsid w:val="7FC7AF30"/>
    <w:rsid w:val="7FCF457A"/>
    <w:rsid w:val="7FD35213"/>
    <w:rsid w:val="7FD632CF"/>
    <w:rsid w:val="7FD74DBA"/>
    <w:rsid w:val="7FD75B42"/>
    <w:rsid w:val="7FDCD81D"/>
    <w:rsid w:val="7FDE0F4D"/>
    <w:rsid w:val="7FDF8F0D"/>
    <w:rsid w:val="7FDFDD0E"/>
    <w:rsid w:val="7FEB1EAE"/>
    <w:rsid w:val="7FEFCAC0"/>
    <w:rsid w:val="7FEFD1EB"/>
    <w:rsid w:val="7FF005B9"/>
    <w:rsid w:val="7FF3F6A9"/>
    <w:rsid w:val="7FF5E4C6"/>
    <w:rsid w:val="7FF61B51"/>
    <w:rsid w:val="7FF99EA1"/>
    <w:rsid w:val="7FFAE3C9"/>
    <w:rsid w:val="7FFB6777"/>
    <w:rsid w:val="7FFD2CBD"/>
    <w:rsid w:val="7FFD396C"/>
    <w:rsid w:val="7FFD4C08"/>
    <w:rsid w:val="7FFDEF24"/>
    <w:rsid w:val="7FFE250B"/>
    <w:rsid w:val="7FFED2BF"/>
    <w:rsid w:val="7FFEE0B2"/>
    <w:rsid w:val="7FFF1BD1"/>
    <w:rsid w:val="7FFF2D60"/>
    <w:rsid w:val="7FFF4281"/>
    <w:rsid w:val="7FFF8383"/>
    <w:rsid w:val="7FFFCEB9"/>
    <w:rsid w:val="8C7D0386"/>
    <w:rsid w:val="8E6654A4"/>
    <w:rsid w:val="956DDE01"/>
    <w:rsid w:val="95DB04BA"/>
    <w:rsid w:val="95F71BEE"/>
    <w:rsid w:val="97E7484D"/>
    <w:rsid w:val="97FEC4F8"/>
    <w:rsid w:val="99EBFEDF"/>
    <w:rsid w:val="9AE606D1"/>
    <w:rsid w:val="9D7F71EA"/>
    <w:rsid w:val="9D833CDD"/>
    <w:rsid w:val="9E7CC3B0"/>
    <w:rsid w:val="9EAF63FA"/>
    <w:rsid w:val="9ED1FAC1"/>
    <w:rsid w:val="9EE5471C"/>
    <w:rsid w:val="9F5FED00"/>
    <w:rsid w:val="9FE24504"/>
    <w:rsid w:val="A937433E"/>
    <w:rsid w:val="AB679033"/>
    <w:rsid w:val="ABC3EBD7"/>
    <w:rsid w:val="ABFBD8D1"/>
    <w:rsid w:val="ACDD8468"/>
    <w:rsid w:val="AEBF4C69"/>
    <w:rsid w:val="AFB76810"/>
    <w:rsid w:val="AFBB5437"/>
    <w:rsid w:val="AFF74DAD"/>
    <w:rsid w:val="B31FC056"/>
    <w:rsid w:val="B36DE75B"/>
    <w:rsid w:val="B3C7B6A1"/>
    <w:rsid w:val="B3D33845"/>
    <w:rsid w:val="B3FD53F6"/>
    <w:rsid w:val="B6E6F4BE"/>
    <w:rsid w:val="B797DBB0"/>
    <w:rsid w:val="B7C3FA41"/>
    <w:rsid w:val="B7D6941E"/>
    <w:rsid w:val="B7E5C860"/>
    <w:rsid w:val="B7FBFF99"/>
    <w:rsid w:val="B7FEA90A"/>
    <w:rsid w:val="B97E62FD"/>
    <w:rsid w:val="B9EFB19E"/>
    <w:rsid w:val="B9FE35E5"/>
    <w:rsid w:val="BAEA2429"/>
    <w:rsid w:val="BB9C5DEC"/>
    <w:rsid w:val="BBE77FF7"/>
    <w:rsid w:val="BBE93106"/>
    <w:rsid w:val="BBEA655A"/>
    <w:rsid w:val="BBED0201"/>
    <w:rsid w:val="BBFDC96B"/>
    <w:rsid w:val="BC722FA3"/>
    <w:rsid w:val="BCBFCE8A"/>
    <w:rsid w:val="BDBFB317"/>
    <w:rsid w:val="BDF78B74"/>
    <w:rsid w:val="BDFA0E3A"/>
    <w:rsid w:val="BDFF8EDA"/>
    <w:rsid w:val="BE6F4DC6"/>
    <w:rsid w:val="BE7FB8EE"/>
    <w:rsid w:val="BEA79868"/>
    <w:rsid w:val="BEDEA6C4"/>
    <w:rsid w:val="BEF53A5C"/>
    <w:rsid w:val="BEFFBE96"/>
    <w:rsid w:val="BF3FD667"/>
    <w:rsid w:val="BF7E6411"/>
    <w:rsid w:val="BF7FA6DC"/>
    <w:rsid w:val="BFB7A1B3"/>
    <w:rsid w:val="BFBF3364"/>
    <w:rsid w:val="BFBFE4A4"/>
    <w:rsid w:val="BFCC9B3E"/>
    <w:rsid w:val="BFCFF056"/>
    <w:rsid w:val="BFD7CD00"/>
    <w:rsid w:val="BFDBD2F1"/>
    <w:rsid w:val="BFE730A4"/>
    <w:rsid w:val="BFFEA3B6"/>
    <w:rsid w:val="BFFEFEC1"/>
    <w:rsid w:val="BFFF3217"/>
    <w:rsid w:val="BFFFD5FB"/>
    <w:rsid w:val="BFFFEE65"/>
    <w:rsid w:val="C3361659"/>
    <w:rsid w:val="C3F3F434"/>
    <w:rsid w:val="C3F5762E"/>
    <w:rsid w:val="C45DA83B"/>
    <w:rsid w:val="C7FF9BD5"/>
    <w:rsid w:val="C8BF8312"/>
    <w:rsid w:val="CCBF7F56"/>
    <w:rsid w:val="CEF966A7"/>
    <w:rsid w:val="CF5C918A"/>
    <w:rsid w:val="CF7CD110"/>
    <w:rsid w:val="CFDA7700"/>
    <w:rsid w:val="D3FFB33B"/>
    <w:rsid w:val="D4EF9BCE"/>
    <w:rsid w:val="D5734C9C"/>
    <w:rsid w:val="D5FFCA0A"/>
    <w:rsid w:val="D6BF2E22"/>
    <w:rsid w:val="D77F8BF2"/>
    <w:rsid w:val="D7AB29E9"/>
    <w:rsid w:val="D7DE8A25"/>
    <w:rsid w:val="D87D4FF6"/>
    <w:rsid w:val="D8A7386E"/>
    <w:rsid w:val="D99DE3AD"/>
    <w:rsid w:val="D9FF63E6"/>
    <w:rsid w:val="DA17EA6B"/>
    <w:rsid w:val="DA7E7D5A"/>
    <w:rsid w:val="DADD673A"/>
    <w:rsid w:val="DB5B6C6D"/>
    <w:rsid w:val="DB6C29E4"/>
    <w:rsid w:val="DBBF4FD0"/>
    <w:rsid w:val="DBEF9DE7"/>
    <w:rsid w:val="DBF57ABC"/>
    <w:rsid w:val="DBFE2CBE"/>
    <w:rsid w:val="DBFFEF74"/>
    <w:rsid w:val="DCC54718"/>
    <w:rsid w:val="DCFF7646"/>
    <w:rsid w:val="DCFFFBC7"/>
    <w:rsid w:val="DD786469"/>
    <w:rsid w:val="DDF944B6"/>
    <w:rsid w:val="DDFB2B21"/>
    <w:rsid w:val="DDFE5711"/>
    <w:rsid w:val="DDFE9120"/>
    <w:rsid w:val="DE47C8FE"/>
    <w:rsid w:val="DE5195F2"/>
    <w:rsid w:val="DE732B34"/>
    <w:rsid w:val="DE776AEB"/>
    <w:rsid w:val="DEB70E23"/>
    <w:rsid w:val="DEBF9C02"/>
    <w:rsid w:val="DEDBE261"/>
    <w:rsid w:val="DEE7970A"/>
    <w:rsid w:val="DEFDFE9B"/>
    <w:rsid w:val="DF6FBAAC"/>
    <w:rsid w:val="DF7D67BD"/>
    <w:rsid w:val="DF7EB9E4"/>
    <w:rsid w:val="DF87D25F"/>
    <w:rsid w:val="DFB64D16"/>
    <w:rsid w:val="DFB90110"/>
    <w:rsid w:val="DFBB86A9"/>
    <w:rsid w:val="DFC7BA8D"/>
    <w:rsid w:val="DFD31C7C"/>
    <w:rsid w:val="DFDB1185"/>
    <w:rsid w:val="DFDF2EAC"/>
    <w:rsid w:val="DFDF8ACA"/>
    <w:rsid w:val="DFEE8B0F"/>
    <w:rsid w:val="DFEF8323"/>
    <w:rsid w:val="DFEFFC37"/>
    <w:rsid w:val="DFF50590"/>
    <w:rsid w:val="DFF9EEA4"/>
    <w:rsid w:val="DFFA54B5"/>
    <w:rsid w:val="DFFC70FC"/>
    <w:rsid w:val="DFFD0E1D"/>
    <w:rsid w:val="DFFF2881"/>
    <w:rsid w:val="DFFF5AEE"/>
    <w:rsid w:val="DFFF90EB"/>
    <w:rsid w:val="DFFFEE01"/>
    <w:rsid w:val="E1F35B8C"/>
    <w:rsid w:val="E339DFA0"/>
    <w:rsid w:val="E5F37D51"/>
    <w:rsid w:val="E63DACE9"/>
    <w:rsid w:val="E7D6D973"/>
    <w:rsid w:val="E7D77490"/>
    <w:rsid w:val="E7DDEFFA"/>
    <w:rsid w:val="E7E39312"/>
    <w:rsid w:val="E7FC0248"/>
    <w:rsid w:val="E7FD810C"/>
    <w:rsid w:val="E93B21E8"/>
    <w:rsid w:val="E9CE03EA"/>
    <w:rsid w:val="EAFD09FF"/>
    <w:rsid w:val="EB676379"/>
    <w:rsid w:val="EB7E80F5"/>
    <w:rsid w:val="EBEB8473"/>
    <w:rsid w:val="EBEF48FB"/>
    <w:rsid w:val="EBEF578F"/>
    <w:rsid w:val="EBF75042"/>
    <w:rsid w:val="ECC78768"/>
    <w:rsid w:val="ECEB53A3"/>
    <w:rsid w:val="ED5F9476"/>
    <w:rsid w:val="ED7F3FA0"/>
    <w:rsid w:val="ED8E1391"/>
    <w:rsid w:val="EDBD2526"/>
    <w:rsid w:val="EDBF1849"/>
    <w:rsid w:val="EDEFA7DD"/>
    <w:rsid w:val="EDF439B7"/>
    <w:rsid w:val="EDFAE5F5"/>
    <w:rsid w:val="EEC95184"/>
    <w:rsid w:val="EED647B7"/>
    <w:rsid w:val="EEF5C66A"/>
    <w:rsid w:val="EEFD7049"/>
    <w:rsid w:val="EEFEE8F0"/>
    <w:rsid w:val="EF4EE2A5"/>
    <w:rsid w:val="EF5F1651"/>
    <w:rsid w:val="EF6C1BC5"/>
    <w:rsid w:val="EF6D3F5D"/>
    <w:rsid w:val="EF71B205"/>
    <w:rsid w:val="EF7A929F"/>
    <w:rsid w:val="EF9C41BF"/>
    <w:rsid w:val="EFB6168A"/>
    <w:rsid w:val="EFB7E712"/>
    <w:rsid w:val="EFC964DC"/>
    <w:rsid w:val="EFDB6FEE"/>
    <w:rsid w:val="EFF566E8"/>
    <w:rsid w:val="EFF7B3B1"/>
    <w:rsid w:val="EFFD008B"/>
    <w:rsid w:val="EFFEC3E8"/>
    <w:rsid w:val="EFFED6F6"/>
    <w:rsid w:val="EFFF1013"/>
    <w:rsid w:val="EFFF1A3F"/>
    <w:rsid w:val="EFFF8309"/>
    <w:rsid w:val="F0BB4428"/>
    <w:rsid w:val="F17D419E"/>
    <w:rsid w:val="F1B94A38"/>
    <w:rsid w:val="F1BDD328"/>
    <w:rsid w:val="F1E72457"/>
    <w:rsid w:val="F2DD7909"/>
    <w:rsid w:val="F33B3B82"/>
    <w:rsid w:val="F374C9D3"/>
    <w:rsid w:val="F3ED8F3F"/>
    <w:rsid w:val="F3F6C5AA"/>
    <w:rsid w:val="F3FF0B0C"/>
    <w:rsid w:val="F4A51864"/>
    <w:rsid w:val="F5A436EC"/>
    <w:rsid w:val="F6D42059"/>
    <w:rsid w:val="F7342765"/>
    <w:rsid w:val="F73F0F1D"/>
    <w:rsid w:val="F774CC08"/>
    <w:rsid w:val="F77D414A"/>
    <w:rsid w:val="F77D6927"/>
    <w:rsid w:val="F77FA0E8"/>
    <w:rsid w:val="F7B3EDD6"/>
    <w:rsid w:val="F7DFED23"/>
    <w:rsid w:val="F7E7FDF9"/>
    <w:rsid w:val="F7F74766"/>
    <w:rsid w:val="F7FD6D99"/>
    <w:rsid w:val="F7FF3F8F"/>
    <w:rsid w:val="F7FFB60F"/>
    <w:rsid w:val="F7FFCB7E"/>
    <w:rsid w:val="F87DB8DD"/>
    <w:rsid w:val="F9BBC38A"/>
    <w:rsid w:val="F9FE90A3"/>
    <w:rsid w:val="FAA5D441"/>
    <w:rsid w:val="FAEE2C08"/>
    <w:rsid w:val="FB275190"/>
    <w:rsid w:val="FB3A70FD"/>
    <w:rsid w:val="FB5FE4E8"/>
    <w:rsid w:val="FB7CBA13"/>
    <w:rsid w:val="FB8B51AC"/>
    <w:rsid w:val="FB9B0FFB"/>
    <w:rsid w:val="FBBE63EE"/>
    <w:rsid w:val="FBBE714C"/>
    <w:rsid w:val="FBF50881"/>
    <w:rsid w:val="FBF8A7BA"/>
    <w:rsid w:val="FBFF7297"/>
    <w:rsid w:val="FC545EC1"/>
    <w:rsid w:val="FC57690B"/>
    <w:rsid w:val="FC7D6364"/>
    <w:rsid w:val="FC7EB925"/>
    <w:rsid w:val="FCF65318"/>
    <w:rsid w:val="FD7E8FF3"/>
    <w:rsid w:val="FD9E1848"/>
    <w:rsid w:val="FDAF4A17"/>
    <w:rsid w:val="FDAFD536"/>
    <w:rsid w:val="FDBD7D82"/>
    <w:rsid w:val="FDCFC911"/>
    <w:rsid w:val="FDDE30E6"/>
    <w:rsid w:val="FDECC3DE"/>
    <w:rsid w:val="FDEF6BB0"/>
    <w:rsid w:val="FDF6DA35"/>
    <w:rsid w:val="FDF75A96"/>
    <w:rsid w:val="FDFB3369"/>
    <w:rsid w:val="FDFF0CAD"/>
    <w:rsid w:val="FE696FA2"/>
    <w:rsid w:val="FE7BEC30"/>
    <w:rsid w:val="FE7D5D41"/>
    <w:rsid w:val="FE7E8D3C"/>
    <w:rsid w:val="FE7EE7B5"/>
    <w:rsid w:val="FE7F6045"/>
    <w:rsid w:val="FE7F9EA0"/>
    <w:rsid w:val="FE9DD514"/>
    <w:rsid w:val="FEAD904E"/>
    <w:rsid w:val="FEB77C88"/>
    <w:rsid w:val="FEBBCCFC"/>
    <w:rsid w:val="FEBF99B7"/>
    <w:rsid w:val="FECB9AC4"/>
    <w:rsid w:val="FEFA6C05"/>
    <w:rsid w:val="FEFB4F40"/>
    <w:rsid w:val="FEFE5BE6"/>
    <w:rsid w:val="FEFE9338"/>
    <w:rsid w:val="FEFFAA19"/>
    <w:rsid w:val="FF425204"/>
    <w:rsid w:val="FF5FBDFE"/>
    <w:rsid w:val="FF5FCF2C"/>
    <w:rsid w:val="FF66429A"/>
    <w:rsid w:val="FF6CB2A1"/>
    <w:rsid w:val="FF7753C1"/>
    <w:rsid w:val="FF795347"/>
    <w:rsid w:val="FF79BB71"/>
    <w:rsid w:val="FF7D02D3"/>
    <w:rsid w:val="FF7D3D16"/>
    <w:rsid w:val="FF7EFEE5"/>
    <w:rsid w:val="FF879D39"/>
    <w:rsid w:val="FF8F8985"/>
    <w:rsid w:val="FF9314F0"/>
    <w:rsid w:val="FF979364"/>
    <w:rsid w:val="FF9F107B"/>
    <w:rsid w:val="FFABAF36"/>
    <w:rsid w:val="FFAF8245"/>
    <w:rsid w:val="FFAFCBF6"/>
    <w:rsid w:val="FFBBC545"/>
    <w:rsid w:val="FFBC09DC"/>
    <w:rsid w:val="FFBF2CA4"/>
    <w:rsid w:val="FFBF96CC"/>
    <w:rsid w:val="FFC538FC"/>
    <w:rsid w:val="FFCB57E5"/>
    <w:rsid w:val="FFCE33A4"/>
    <w:rsid w:val="FFCF5C00"/>
    <w:rsid w:val="FFCFC77C"/>
    <w:rsid w:val="FFD4B0EB"/>
    <w:rsid w:val="FFD52A81"/>
    <w:rsid w:val="FFD571DB"/>
    <w:rsid w:val="FFDCE7EA"/>
    <w:rsid w:val="FFDF47F9"/>
    <w:rsid w:val="FFDF80E2"/>
    <w:rsid w:val="FFDFC485"/>
    <w:rsid w:val="FFE73160"/>
    <w:rsid w:val="FFE79D74"/>
    <w:rsid w:val="FFE9489F"/>
    <w:rsid w:val="FFEDF6E5"/>
    <w:rsid w:val="FFF60590"/>
    <w:rsid w:val="FFF71487"/>
    <w:rsid w:val="FFF77892"/>
    <w:rsid w:val="FFF79A7C"/>
    <w:rsid w:val="FFF79D40"/>
    <w:rsid w:val="FFFADF15"/>
    <w:rsid w:val="FFFB1F8C"/>
    <w:rsid w:val="FF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68691"/>
  <w15:docId w15:val="{B7CAA273-B7FC-40EF-994B-7E1EB9C9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next w:val="a"/>
    <w:qFormat/>
    <w:pPr>
      <w:keepNext/>
      <w:keepLines/>
      <w:widowControl w:val="0"/>
      <w:spacing w:line="480" w:lineRule="auto"/>
      <w:ind w:firstLineChars="200" w:firstLine="200"/>
      <w:jc w:val="both"/>
      <w:outlineLvl w:val="0"/>
    </w:pPr>
    <w:rPr>
      <w:rFonts w:ascii="Calibri" w:eastAsia="黑体" w:hAnsi="Calibri"/>
      <w:b/>
      <w:bCs/>
      <w:kern w:val="44"/>
      <w:sz w:val="32"/>
      <w:szCs w:val="44"/>
    </w:rPr>
  </w:style>
  <w:style w:type="paragraph" w:styleId="3">
    <w:name w:val="heading 3"/>
    <w:basedOn w:val="a"/>
    <w:next w:val="a"/>
    <w:unhideWhenUsed/>
    <w:qFormat/>
    <w:pPr>
      <w:keepNext/>
      <w:keepLines/>
      <w:outlineLvl w:val="2"/>
    </w:pPr>
    <w:rPr>
      <w:rFonts w:ascii="Times New Roman" w:eastAsia="楷体_GB2312" w:hAnsi="Times New Roman"/>
      <w:b/>
      <w:sz w:val="32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宋体" w:hAnsi="宋体" w:hint="eastAsi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spacing w:after="120"/>
      <w:ind w:leftChars="200" w:left="420"/>
    </w:pPr>
  </w:style>
  <w:style w:type="paragraph" w:styleId="TOC3">
    <w:name w:val="toc 3"/>
    <w:basedOn w:val="a"/>
    <w:next w:val="a"/>
    <w:qFormat/>
    <w:pPr>
      <w:ind w:left="420"/>
    </w:pPr>
    <w:rPr>
      <w:rFonts w:ascii="等线" w:eastAsia="等线" w:hAnsi="等线"/>
      <w:b/>
      <w:sz w:val="30"/>
      <w:szCs w:val="3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"/>
    <w:next w:val="a"/>
    <w:qFormat/>
    <w:pPr>
      <w:spacing w:after="120"/>
      <w:ind w:leftChars="200" w:left="420" w:firstLineChars="200" w:firstLine="420"/>
    </w:pPr>
    <w:rPr>
      <w:rFonts w:ascii="Times New Roman" w:eastAsia="仿宋_GB2312" w:hAnsi="Times New Roman"/>
      <w:sz w:val="32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page number"/>
    <w:basedOn w:val="a0"/>
    <w:uiPriority w:val="99"/>
    <w:unhideWhenUsed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0">
    <w:name w:val="样式1"/>
    <w:basedOn w:val="a"/>
    <w:qFormat/>
    <w:pPr>
      <w:jc w:val="left"/>
    </w:pPr>
    <w:rPr>
      <w:rFonts w:ascii="仿宋_GB2312" w:eastAsia="仿宋_GB2312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权立峰</cp:lastModifiedBy>
  <cp:revision>2</cp:revision>
  <cp:lastPrinted>2024-05-16T16:31:00Z</cp:lastPrinted>
  <dcterms:created xsi:type="dcterms:W3CDTF">2023-09-29T14:45:00Z</dcterms:created>
  <dcterms:modified xsi:type="dcterms:W3CDTF">2024-05-30T07:09:00Z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F0ED55B63DAF4C68AA2D92F736DD6097_13</vt:lpwstr>
  </property>
</Properties>
</file>