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b/>
          <w:kern w:val="0"/>
          <w:sz w:val="4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44"/>
          <w:szCs w:val="24"/>
        </w:rPr>
        <w:t>教师查询考试安排流程</w: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24"/>
        </w:rPr>
      </w:pPr>
      <w:r>
        <w:rPr>
          <w:rFonts w:hint="eastAsia" w:ascii="宋体" w:hAnsi="宋体" w:eastAsia="宋体" w:cs="宋体"/>
          <w:b/>
          <w:kern w:val="0"/>
          <w:sz w:val="32"/>
          <w:szCs w:val="24"/>
        </w:rPr>
        <w:t>第一步：登录校园门户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516120" cy="3076575"/>
            <wp:effectExtent l="0" t="0" r="0" b="0"/>
            <wp:docPr id="10" name="图片 10" descr="C:\Users\chen\AppData\Roaming\Tencent\Users\252430048\QQ\WinTemp\RichOle\$C~FVV%%0N8V[RU08Z]NMZ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chen\AppData\Roaming\Tencent\Users\252430048\QQ\WinTemp\RichOle\$C~FVV%%0N8V[RU08Z]NMZ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8185" cy="30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矩形 9" o:spid="_x0000_s1026" o:spt="1" style="position:absolute;left:0pt;margin-left:273.05pt;margin-top:71.55pt;height:13.75pt;width:59.5pt;z-index:251660288;v-text-anchor:middle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">
            <v:path/>
            <v:fill on="t" focussize="0,0"/>
            <v:stroke on="f" weight="1pt"/>
            <v:imagedata o:title=""/>
            <o:lock v:ext="edit"/>
          </v:rect>
        </w:pict>
      </w:r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24"/>
        </w:rPr>
      </w:pPr>
      <w:r>
        <w:rPr>
          <w:rFonts w:ascii="宋体" w:hAnsi="宋体" w:eastAsia="宋体" w:cs="宋体"/>
          <w:b/>
          <w:kern w:val="0"/>
          <w:sz w:val="32"/>
          <w:szCs w:val="24"/>
        </w:rPr>
        <w:t>第二步</w:t>
      </w:r>
      <w:r>
        <w:rPr>
          <w:rFonts w:hint="eastAsia" w:ascii="宋体" w:hAnsi="宋体" w:eastAsia="宋体" w:cs="宋体"/>
          <w:b/>
          <w:kern w:val="0"/>
          <w:sz w:val="32"/>
          <w:szCs w:val="24"/>
        </w:rPr>
        <w:t>：点击本科教务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626610" cy="3649345"/>
            <wp:effectExtent l="0" t="0" r="2540" b="8255"/>
            <wp:docPr id="13" name="图片 13" descr="C:\Users\chen\AppData\Roaming\Tencent\Users\252430048\QQ\WinTemp\RichOle\{5ZYFY034T6`MTUO7@DNL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chen\AppData\Roaming\Tencent\Users\252430048\QQ\WinTemp\RichOle\{5ZYFY034T6`MTUO7@DNLA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890" cy="36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32"/>
          <w:szCs w:val="24"/>
        </w:rPr>
      </w:pPr>
      <w:r>
        <w:rPr>
          <w:rFonts w:ascii="宋体" w:hAnsi="宋体" w:eastAsia="宋体" w:cs="宋体"/>
          <w:b/>
          <w:kern w:val="0"/>
          <w:sz w:val="32"/>
          <w:szCs w:val="24"/>
        </w:rPr>
        <w:t>第三步</w:t>
      </w:r>
      <w:r>
        <w:rPr>
          <w:rFonts w:hint="eastAsia" w:ascii="宋体" w:hAnsi="宋体" w:eastAsia="宋体" w:cs="宋体"/>
          <w:b/>
          <w:kern w:val="0"/>
          <w:sz w:val="32"/>
          <w:szCs w:val="24"/>
        </w:rPr>
        <w:t>：</w:t>
      </w:r>
      <w:r>
        <w:rPr>
          <w:rFonts w:ascii="宋体" w:hAnsi="宋体" w:eastAsia="宋体" w:cs="宋体"/>
          <w:b/>
          <w:kern w:val="0"/>
          <w:sz w:val="32"/>
          <w:szCs w:val="24"/>
        </w:rPr>
        <w:t>点击考试安排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14340" cy="3402965"/>
            <wp:effectExtent l="0" t="0" r="10160" b="6985"/>
            <wp:docPr id="12" name="图片 12" descr="C:\Users\chen\AppData\Roaming\Tencent\Users\252430048\QQ\WinTemp\RichOle\7I]Q0AWK$SEDT4GT2[JC1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chen\AppData\Roaming\Tencent\Users\252430048\QQ\WinTemp\RichOle\7I]Q0AWK$SEDT4GT2[JC1D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8167" cy="342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32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-941070</wp:posOffset>
            </wp:positionH>
            <wp:positionV relativeFrom="paragraph">
              <wp:posOffset>511175</wp:posOffset>
            </wp:positionV>
            <wp:extent cx="7103745" cy="2981960"/>
            <wp:effectExtent l="19050" t="0" r="1601" b="0"/>
            <wp:wrapNone/>
            <wp:docPr id="4" name="图片 4" descr="C:\Users\chen\AppData\Roaming\Tencent\Users\252430048\QQ\WinTemp\RichOle\F@OT6KQV(OHO]0QI$6PYN)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chen\AppData\Roaming\Tencent\Users\252430048\QQ\WinTemp\RichOle\F@OT6KQV(OHO]0QI$6PYN)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1"/>
                    <a:stretch>
                      <a:fillRect/>
                    </a:stretch>
                  </pic:blipFill>
                  <pic:spPr>
                    <a:xfrm>
                      <a:off x="0" y="0"/>
                      <a:ext cx="7104049" cy="298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FF0000"/>
          <w:kern w:val="0"/>
          <w:sz w:val="24"/>
          <w:szCs w:val="24"/>
        </w:rPr>
        <w:pict>
          <v:shape id="_x0000_s1027" o:spid="_x0000_s1027" o:spt="13" type="#_x0000_t13" style="position:absolute;left:0pt;margin-left:-29.9pt;margin-top:125.05pt;height:7.15pt;width:16.3pt;z-index:251661312;mso-width-relative:page;mso-height-relative:page;" fillcolor="#ED7D31" filled="t" stroked="f" coordsize="21600,21600">
            <v:path/>
            <v:fill type="gradientRadial" on="t" color2="#C15811" focus="100%" focussize="0f,0f" focusposition="32768f,32768f">
              <o:fill type="gradientRadial" v:ext="backwardCompatible"/>
            </v:fill>
            <v:stroke on="f" weight="0pt" joinstyle="miter"/>
            <v:imagedata o:title=""/>
            <o:lock v:ext="edit"/>
            <v:shadow on="t" type="perspective" color="#823B0B" offset="1pt,2pt" offset2="-3pt,-2pt"/>
          </v:shape>
        </w:pict>
      </w:r>
      <w:r>
        <w:rPr>
          <w:rFonts w:ascii="宋体" w:hAnsi="宋体" w:eastAsia="宋体" w:cs="宋体"/>
          <w:b/>
          <w:kern w:val="0"/>
          <w:sz w:val="32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32"/>
          <w:szCs w:val="24"/>
        </w:rPr>
        <w:t>四</w:t>
      </w:r>
      <w:r>
        <w:rPr>
          <w:rFonts w:ascii="宋体" w:hAnsi="宋体" w:eastAsia="宋体" w:cs="宋体"/>
          <w:b/>
          <w:kern w:val="0"/>
          <w:sz w:val="32"/>
          <w:szCs w:val="24"/>
        </w:rPr>
        <w:t>步</w:t>
      </w:r>
      <w:r>
        <w:rPr>
          <w:rFonts w:hint="eastAsia" w:ascii="宋体" w:hAnsi="宋体" w:eastAsia="宋体" w:cs="宋体"/>
          <w:b/>
          <w:kern w:val="0"/>
          <w:sz w:val="32"/>
          <w:szCs w:val="24"/>
        </w:rPr>
        <w:t>：显示</w:t>
      </w:r>
      <w:r>
        <w:rPr>
          <w:rFonts w:ascii="宋体" w:hAnsi="宋体" w:eastAsia="宋体" w:cs="宋体"/>
          <w:b/>
          <w:kern w:val="0"/>
          <w:sz w:val="32"/>
          <w:szCs w:val="24"/>
        </w:rPr>
        <w:t>考试安排</w:t>
      </w:r>
      <w:r>
        <w:rPr>
          <w:rFonts w:hint="eastAsia" w:ascii="宋体" w:hAnsi="宋体" w:eastAsia="宋体" w:cs="宋体"/>
          <w:b/>
          <w:kern w:val="0"/>
          <w:sz w:val="32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1NTYxMTM0YWIwNzU1Y2U4NzcyYmVmYWQ1YmFlODQifQ=="/>
  </w:docVars>
  <w:rsids>
    <w:rsidRoot w:val="00731AB0"/>
    <w:rsid w:val="00124885"/>
    <w:rsid w:val="0015593D"/>
    <w:rsid w:val="00170F7B"/>
    <w:rsid w:val="00180196"/>
    <w:rsid w:val="003D12A2"/>
    <w:rsid w:val="004C17B0"/>
    <w:rsid w:val="00564587"/>
    <w:rsid w:val="006D7B71"/>
    <w:rsid w:val="007051AB"/>
    <w:rsid w:val="0072407F"/>
    <w:rsid w:val="00731AB0"/>
    <w:rsid w:val="00735034"/>
    <w:rsid w:val="00744F42"/>
    <w:rsid w:val="00786510"/>
    <w:rsid w:val="007C49E4"/>
    <w:rsid w:val="00822D72"/>
    <w:rsid w:val="00840058"/>
    <w:rsid w:val="008D71DB"/>
    <w:rsid w:val="00A26892"/>
    <w:rsid w:val="00AB0DB5"/>
    <w:rsid w:val="00BC67A3"/>
    <w:rsid w:val="00C111BF"/>
    <w:rsid w:val="00C81012"/>
    <w:rsid w:val="00C937E0"/>
    <w:rsid w:val="00D50B72"/>
    <w:rsid w:val="00FB4A32"/>
    <w:rsid w:val="18197CA0"/>
    <w:rsid w:val="763C7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123</Words>
  <Characters>124</Characters>
  <Lines>1</Lines>
  <Paragraphs>1</Paragraphs>
  <TotalTime>0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2017-12-27T01:56:00Z</dcterms:created>
  <dc:creator>王琛</dc:creator>
  <cp:lastModifiedBy>.</cp:lastModifiedBy>
  <dcterms:modified xsi:type="dcterms:W3CDTF">2023-05-26T01:51:07Z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F69CCFE9C41F486D979CF0A0040814DD_12</vt:lpwstr>
  </property>
</Properties>
</file>