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EBD4" w14:textId="77777777" w:rsidR="00663283" w:rsidRDefault="00663283">
      <w:pPr>
        <w:rPr>
          <w:rFonts w:ascii="黑体" w:eastAsia="黑体" w:hAnsi="黑体" w:cs="黑体"/>
          <w:sz w:val="32"/>
          <w:szCs w:val="32"/>
        </w:rPr>
      </w:pPr>
    </w:p>
    <w:p w14:paraId="6552E367" w14:textId="77777777" w:rsidR="00663283" w:rsidRDefault="00663283">
      <w:pPr>
        <w:jc w:val="center"/>
        <w:rPr>
          <w:rFonts w:ascii="华文中宋" w:eastAsia="华文中宋" w:hAnsi="华文中宋"/>
          <w:sz w:val="52"/>
          <w:szCs w:val="52"/>
        </w:rPr>
      </w:pPr>
    </w:p>
    <w:p w14:paraId="37EAD9E2" w14:textId="77777777" w:rsidR="00663283" w:rsidRDefault="00663283">
      <w:pPr>
        <w:jc w:val="center"/>
        <w:rPr>
          <w:rFonts w:ascii="华文中宋" w:eastAsia="华文中宋" w:hAnsi="华文中宋"/>
          <w:sz w:val="52"/>
          <w:szCs w:val="52"/>
        </w:rPr>
      </w:pPr>
    </w:p>
    <w:p w14:paraId="47B5896B" w14:textId="77777777" w:rsidR="00663283" w:rsidRDefault="004D66A5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退役军人事务部课题申请书</w:t>
      </w:r>
    </w:p>
    <w:p w14:paraId="1A65B14E" w14:textId="77777777" w:rsidR="00663283" w:rsidRDefault="00663283">
      <w:pPr>
        <w:rPr>
          <w:rFonts w:ascii="华文中宋" w:eastAsia="华文中宋" w:hAnsi="华文中宋"/>
          <w:sz w:val="52"/>
          <w:szCs w:val="52"/>
        </w:rPr>
      </w:pPr>
    </w:p>
    <w:p w14:paraId="4A4FB23C" w14:textId="77777777" w:rsidR="00663283" w:rsidRDefault="00663283">
      <w:pPr>
        <w:rPr>
          <w:rFonts w:ascii="华文中宋" w:eastAsia="华文中宋" w:hAnsi="华文中宋"/>
          <w:sz w:val="52"/>
          <w:szCs w:val="52"/>
        </w:rPr>
      </w:pPr>
    </w:p>
    <w:p w14:paraId="6E758AC6" w14:textId="77777777" w:rsidR="00663283" w:rsidRDefault="004D66A5">
      <w:pPr>
        <w:spacing w:line="600" w:lineRule="auto"/>
        <w:jc w:val="left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课题名称：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           </w:t>
      </w:r>
    </w:p>
    <w:p w14:paraId="2E59CC1C" w14:textId="77777777" w:rsidR="00663283" w:rsidRDefault="004D66A5">
      <w:pPr>
        <w:spacing w:line="60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负 责 人：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           </w:t>
      </w:r>
    </w:p>
    <w:p w14:paraId="45F82384" w14:textId="77777777" w:rsidR="00663283" w:rsidRDefault="004D66A5">
      <w:pPr>
        <w:spacing w:line="60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  工作单位：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</w:t>
      </w:r>
      <w:r w:rsidR="00983B41">
        <w:rPr>
          <w:rFonts w:ascii="华文中宋" w:eastAsia="华文中宋" w:hAnsi="华文中宋" w:hint="eastAsia"/>
          <w:sz w:val="32"/>
          <w:szCs w:val="32"/>
          <w:u w:val="single"/>
        </w:rPr>
        <w:t xml:space="preserve">     长安大学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>（盖章）</w:t>
      </w:r>
      <w:r w:rsidR="00983B41">
        <w:rPr>
          <w:rFonts w:ascii="华文中宋" w:eastAsia="华文中宋" w:hAnsi="华文中宋" w:hint="eastAsia"/>
          <w:sz w:val="32"/>
          <w:szCs w:val="32"/>
          <w:u w:val="single"/>
        </w:rPr>
        <w:t xml:space="preserve">   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</w:t>
      </w:r>
    </w:p>
    <w:p w14:paraId="5B775485" w14:textId="77777777" w:rsidR="00663283" w:rsidRDefault="00663283">
      <w:pPr>
        <w:rPr>
          <w:rFonts w:ascii="华文中宋" w:eastAsia="华文中宋" w:hAnsi="华文中宋"/>
          <w:sz w:val="32"/>
          <w:szCs w:val="32"/>
        </w:rPr>
      </w:pPr>
    </w:p>
    <w:p w14:paraId="0BF25CCB" w14:textId="77777777" w:rsidR="00663283" w:rsidRDefault="00663283">
      <w:pPr>
        <w:rPr>
          <w:rFonts w:ascii="华文中宋" w:eastAsia="华文中宋" w:hAnsi="华文中宋"/>
          <w:sz w:val="32"/>
          <w:szCs w:val="32"/>
        </w:rPr>
      </w:pPr>
    </w:p>
    <w:p w14:paraId="6BDE8F7E" w14:textId="77777777" w:rsidR="00663283" w:rsidRDefault="00663283">
      <w:pPr>
        <w:rPr>
          <w:rFonts w:ascii="华文中宋" w:eastAsia="华文中宋" w:hAnsi="华文中宋"/>
          <w:sz w:val="32"/>
          <w:szCs w:val="32"/>
        </w:rPr>
      </w:pPr>
    </w:p>
    <w:p w14:paraId="5433B402" w14:textId="77777777" w:rsidR="00663283" w:rsidRDefault="004D66A5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退役军人事务部制</w:t>
      </w:r>
    </w:p>
    <w:p w14:paraId="5E8D8578" w14:textId="463C115C" w:rsidR="00663283" w:rsidRDefault="004D66A5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二○</w:t>
      </w:r>
      <w:r w:rsidR="006E73AC">
        <w:rPr>
          <w:rFonts w:ascii="华文中宋" w:eastAsia="华文中宋" w:hAnsi="华文中宋" w:hint="eastAsia"/>
          <w:sz w:val="28"/>
          <w:szCs w:val="28"/>
        </w:rPr>
        <w:t>二四</w:t>
      </w:r>
      <w:r>
        <w:rPr>
          <w:rFonts w:ascii="华文中宋" w:eastAsia="华文中宋" w:hAnsi="华文中宋" w:hint="eastAsia"/>
          <w:sz w:val="28"/>
          <w:szCs w:val="28"/>
        </w:rPr>
        <w:t>年</w:t>
      </w:r>
      <w:r w:rsidR="006E73AC">
        <w:rPr>
          <w:rFonts w:ascii="华文中宋" w:eastAsia="华文中宋" w:hAnsi="华文中宋" w:hint="eastAsia"/>
          <w:sz w:val="28"/>
          <w:szCs w:val="28"/>
        </w:rPr>
        <w:t>三</w:t>
      </w:r>
      <w:r>
        <w:rPr>
          <w:rFonts w:ascii="华文中宋" w:eastAsia="华文中宋" w:hAnsi="华文中宋" w:hint="eastAsia"/>
          <w:sz w:val="28"/>
          <w:szCs w:val="28"/>
        </w:rPr>
        <w:t>月</w:t>
      </w:r>
    </w:p>
    <w:p w14:paraId="76463724" w14:textId="77777777" w:rsidR="00663283" w:rsidRDefault="00663283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7EBE4527" w14:textId="77777777" w:rsidR="00663283" w:rsidRDefault="00663283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646FEAB8" w14:textId="77777777" w:rsidR="00663283" w:rsidRDefault="00663283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348C70EF" w14:textId="77777777" w:rsidR="00663283" w:rsidRDefault="00663283">
      <w:pPr>
        <w:jc w:val="center"/>
        <w:rPr>
          <w:rFonts w:ascii="华文中宋" w:eastAsia="华文中宋" w:hAnsi="华文中宋"/>
          <w:sz w:val="28"/>
          <w:szCs w:val="28"/>
        </w:rPr>
      </w:pPr>
    </w:p>
    <w:p w14:paraId="0AD53D5F" w14:textId="77777777" w:rsidR="00663283" w:rsidRDefault="00663283">
      <w:pPr>
        <w:spacing w:line="360" w:lineRule="auto"/>
        <w:rPr>
          <w:rFonts w:ascii="仿宋_GB2312" w:eastAsia="仿宋_GB2312" w:hAnsi="宋体"/>
          <w:b/>
          <w:sz w:val="28"/>
        </w:rPr>
      </w:pPr>
    </w:p>
    <w:p w14:paraId="31A00FFF" w14:textId="77777777" w:rsidR="00663283" w:rsidRDefault="004D66A5">
      <w:pPr>
        <w:spacing w:line="360" w:lineRule="auto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申请者的承诺：</w:t>
      </w:r>
    </w:p>
    <w:p w14:paraId="64928319" w14:textId="77777777" w:rsidR="00663283" w:rsidRDefault="004D66A5">
      <w:pPr>
        <w:spacing w:line="360" w:lineRule="auto"/>
        <w:ind w:firstLine="555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本人填写的各项内容真实，并保证没有知识产权争议。如承担本课题，将遵守退役军人事务部有关规定，按计划认真开展研究工作，取得预期研究成果。研究成果知识产权归退役军人事务部所有，未经退役军人事务部同意，不得在公开刊物或内部刊物上发表。</w:t>
      </w:r>
    </w:p>
    <w:p w14:paraId="63BC51A3" w14:textId="77777777" w:rsidR="00663283" w:rsidRDefault="00663283">
      <w:pPr>
        <w:spacing w:line="360" w:lineRule="auto"/>
        <w:rPr>
          <w:rFonts w:ascii="仿宋_GB2312" w:eastAsia="仿宋_GB2312" w:hAnsi="仿宋_GB2312" w:cs="仿宋_GB2312"/>
          <w:sz w:val="30"/>
        </w:rPr>
      </w:pPr>
    </w:p>
    <w:p w14:paraId="4A94C836" w14:textId="77777777" w:rsidR="00663283" w:rsidRDefault="004D66A5">
      <w:pPr>
        <w:spacing w:line="360" w:lineRule="auto"/>
        <w:ind w:right="1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申请者（签名）：</w:t>
      </w:r>
    </w:p>
    <w:p w14:paraId="48D18BF8" w14:textId="77777777" w:rsidR="00663283" w:rsidRDefault="004D66A5">
      <w:pPr>
        <w:spacing w:line="360" w:lineRule="auto"/>
        <w:ind w:right="89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月   日   </w:t>
      </w:r>
    </w:p>
    <w:p w14:paraId="29F38675" w14:textId="77777777" w:rsidR="00663283" w:rsidRDefault="00663283">
      <w:pPr>
        <w:jc w:val="center"/>
        <w:rPr>
          <w:rFonts w:ascii="仿宋_GB2312" w:eastAsia="仿宋_GB2312" w:hAnsi="仿宋_GB2312" w:cs="仿宋_GB2312"/>
          <w:sz w:val="28"/>
          <w:szCs w:val="28"/>
        </w:rPr>
        <w:sectPr w:rsidR="00663283" w:rsidSect="00EA117F">
          <w:footerReference w:type="default" r:id="rId7"/>
          <w:pgSz w:w="11906" w:h="16838"/>
          <w:pgMar w:top="1418" w:right="1418" w:bottom="1418" w:left="1418" w:header="851" w:footer="992" w:gutter="0"/>
          <w:pgNumType w:fmt="decimalFullWidth" w:start="1"/>
          <w:cols w:space="720"/>
          <w:docGrid w:type="linesAndChars" w:linePitch="531" w:charSpace="-4301"/>
        </w:sectPr>
      </w:pPr>
    </w:p>
    <w:p w14:paraId="7E79F66A" w14:textId="77777777" w:rsidR="00663283" w:rsidRDefault="00663283">
      <w:pPr>
        <w:rPr>
          <w:rFonts w:ascii="华文中宋" w:eastAsia="华文中宋" w:hAnsi="华文中宋"/>
          <w:sz w:val="28"/>
          <w:szCs w:val="28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61"/>
        <w:gridCol w:w="400"/>
        <w:gridCol w:w="621"/>
        <w:gridCol w:w="540"/>
        <w:gridCol w:w="63"/>
        <w:gridCol w:w="470"/>
        <w:gridCol w:w="216"/>
        <w:gridCol w:w="241"/>
        <w:gridCol w:w="455"/>
        <w:gridCol w:w="735"/>
        <w:gridCol w:w="942"/>
        <w:gridCol w:w="987"/>
        <w:gridCol w:w="314"/>
        <w:gridCol w:w="841"/>
        <w:gridCol w:w="69"/>
        <w:gridCol w:w="1477"/>
      </w:tblGrid>
      <w:tr w:rsidR="00663283" w14:paraId="1E43F78D" w14:textId="77777777" w:rsidTr="00B8603C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14:paraId="27EF3E64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vAlign w:val="center"/>
          </w:tcPr>
          <w:p w14:paraId="20393BCD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vAlign w:val="center"/>
          </w:tcPr>
          <w:p w14:paraId="4EB7E729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7" w:type="dxa"/>
            <w:gridSpan w:val="2"/>
            <w:vAlign w:val="center"/>
          </w:tcPr>
          <w:p w14:paraId="002BF8E0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31F748D9" w14:textId="77777777" w:rsidR="00663283" w:rsidRDefault="004D66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35" w:type="dxa"/>
            <w:vAlign w:val="center"/>
          </w:tcPr>
          <w:p w14:paraId="76B26B6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5CF039E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vAlign w:val="center"/>
          </w:tcPr>
          <w:p w14:paraId="61CA9D09" w14:textId="77777777" w:rsidR="00663283" w:rsidRDefault="00663283">
            <w:pPr>
              <w:ind w:left="247" w:hangingChars="103" w:hanging="247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4F75DE7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10DA3585" w14:textId="77777777" w:rsidR="00663283" w:rsidRDefault="004D66A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663283" w14:paraId="44626406" w14:textId="77777777" w:rsidTr="00B8603C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14:paraId="307C9399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83" w:type="dxa"/>
            <w:gridSpan w:val="9"/>
            <w:vAlign w:val="center"/>
          </w:tcPr>
          <w:p w14:paraId="363710FA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99309BA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2387" w:type="dxa"/>
            <w:gridSpan w:val="3"/>
            <w:vAlign w:val="center"/>
          </w:tcPr>
          <w:p w14:paraId="18E92CA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66D94FCC" w14:textId="77777777" w:rsidTr="00B8603C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14:paraId="0DA408DC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83" w:type="dxa"/>
            <w:gridSpan w:val="9"/>
            <w:vAlign w:val="center"/>
          </w:tcPr>
          <w:p w14:paraId="68F488C1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82F5418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387" w:type="dxa"/>
            <w:gridSpan w:val="3"/>
            <w:vAlign w:val="center"/>
          </w:tcPr>
          <w:p w14:paraId="1AB9D97D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61281048" w14:textId="77777777" w:rsidTr="00B8603C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14:paraId="39D73893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83" w:type="dxa"/>
            <w:gridSpan w:val="9"/>
            <w:vAlign w:val="center"/>
          </w:tcPr>
          <w:p w14:paraId="10A235B9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9F3B746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2387" w:type="dxa"/>
            <w:gridSpan w:val="3"/>
            <w:vAlign w:val="center"/>
          </w:tcPr>
          <w:p w14:paraId="55CAD3B1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33DCE3EB" w14:textId="77777777" w:rsidTr="00B8603C">
        <w:trPr>
          <w:cantSplit/>
          <w:trHeight w:val="567"/>
          <w:jc w:val="center"/>
        </w:trPr>
        <w:tc>
          <w:tcPr>
            <w:tcW w:w="2467" w:type="dxa"/>
            <w:gridSpan w:val="3"/>
            <w:vAlign w:val="center"/>
          </w:tcPr>
          <w:p w14:paraId="590571F9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83" w:type="dxa"/>
            <w:gridSpan w:val="9"/>
            <w:vAlign w:val="center"/>
          </w:tcPr>
          <w:p w14:paraId="40F232CD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2693B80B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87" w:type="dxa"/>
            <w:gridSpan w:val="3"/>
            <w:vAlign w:val="center"/>
          </w:tcPr>
          <w:p w14:paraId="0C08421C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70549FD4" w14:textId="77777777" w:rsidTr="00B8603C">
        <w:trPr>
          <w:cantSplit/>
          <w:trHeight w:val="567"/>
          <w:jc w:val="center"/>
        </w:trPr>
        <w:tc>
          <w:tcPr>
            <w:tcW w:w="1106" w:type="dxa"/>
            <w:vMerge w:val="restart"/>
            <w:textDirection w:val="tbRlV"/>
            <w:vAlign w:val="center"/>
          </w:tcPr>
          <w:p w14:paraId="3C208D9B" w14:textId="77777777" w:rsidR="00663283" w:rsidRDefault="004D66A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课题组成员</w:t>
            </w:r>
          </w:p>
        </w:tc>
        <w:tc>
          <w:tcPr>
            <w:tcW w:w="1361" w:type="dxa"/>
            <w:gridSpan w:val="2"/>
            <w:vAlign w:val="center"/>
          </w:tcPr>
          <w:p w14:paraId="47E547FA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21" w:type="dxa"/>
            <w:vAlign w:val="center"/>
          </w:tcPr>
          <w:p w14:paraId="42072566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2732A341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80" w:type="dxa"/>
            <w:gridSpan w:val="6"/>
            <w:vAlign w:val="center"/>
          </w:tcPr>
          <w:p w14:paraId="5CADCF5A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942" w:type="dxa"/>
            <w:vAlign w:val="center"/>
          </w:tcPr>
          <w:p w14:paraId="12F88843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987" w:type="dxa"/>
            <w:vAlign w:val="center"/>
          </w:tcPr>
          <w:p w14:paraId="639040A3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701" w:type="dxa"/>
            <w:gridSpan w:val="4"/>
            <w:vAlign w:val="center"/>
          </w:tcPr>
          <w:p w14:paraId="300CA64D" w14:textId="77777777" w:rsidR="00663283" w:rsidRDefault="004D66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</w:t>
            </w:r>
          </w:p>
        </w:tc>
      </w:tr>
      <w:tr w:rsidR="00663283" w14:paraId="14210F25" w14:textId="77777777" w:rsidTr="00B8603C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14:paraId="7984694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7C77393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69A9C3D0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0C9F49B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4EB9A351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42BB3F6E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247D331B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721E6BF8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705E31AA" w14:textId="77777777" w:rsidTr="00B8603C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14:paraId="534EB04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CCD18E4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340A3CB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1D868BA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76369A6F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7CF7FA0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5E5FD4CC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1D736E61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0B1E1731" w14:textId="77777777" w:rsidTr="00B8603C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14:paraId="68A429F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EAAF1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524BCE5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4137901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0B9F637A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CB7FDBB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398DFAE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16DF2F1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2703EB5F" w14:textId="77777777" w:rsidTr="00B8603C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14:paraId="1C6C6F1F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6EFB43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4E114B8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9E4AAEA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147DA53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3379FB2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77F64767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3E1E2F28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486413F4" w14:textId="77777777" w:rsidTr="00B8603C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14:paraId="5C696D2F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38E7D7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1C700C7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119AB042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76689FF3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6CD348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2964CD47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1B23D30B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23691371" w14:textId="77777777" w:rsidTr="00B8603C">
        <w:trPr>
          <w:cantSplit/>
          <w:trHeight w:val="567"/>
          <w:jc w:val="center"/>
        </w:trPr>
        <w:tc>
          <w:tcPr>
            <w:tcW w:w="1106" w:type="dxa"/>
            <w:vMerge/>
            <w:vAlign w:val="center"/>
          </w:tcPr>
          <w:p w14:paraId="425E5201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77CCC73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49BC3AAF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5241C6C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vAlign w:val="center"/>
          </w:tcPr>
          <w:p w14:paraId="656334B2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9E98C39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 w14:paraId="7FB52E56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vAlign w:val="center"/>
          </w:tcPr>
          <w:p w14:paraId="64BF8BF5" w14:textId="77777777" w:rsidR="00663283" w:rsidRDefault="00663283">
            <w:pPr>
              <w:rPr>
                <w:rFonts w:ascii="宋体" w:hAnsi="宋体"/>
                <w:sz w:val="24"/>
              </w:rPr>
            </w:pPr>
          </w:p>
        </w:tc>
      </w:tr>
      <w:tr w:rsidR="00663283" w14:paraId="68F2548D" w14:textId="77777777" w:rsidTr="00B8603C">
        <w:trPr>
          <w:cantSplit/>
          <w:trHeight w:val="4164"/>
          <w:jc w:val="center"/>
        </w:trPr>
        <w:tc>
          <w:tcPr>
            <w:tcW w:w="1106" w:type="dxa"/>
            <w:vAlign w:val="center"/>
          </w:tcPr>
          <w:p w14:paraId="111B9CF0" w14:textId="152AE653" w:rsidR="00663283" w:rsidRDefault="004D66A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  <w:r w:rsidR="006E73AC">
              <w:rPr>
                <w:rFonts w:ascii="宋体" w:hAnsi="宋体" w:hint="eastAsia"/>
                <w:sz w:val="24"/>
              </w:rPr>
              <w:t>负责人和</w:t>
            </w:r>
            <w:r>
              <w:rPr>
                <w:rFonts w:ascii="宋体" w:hAnsi="宋体" w:hint="eastAsia"/>
                <w:sz w:val="24"/>
              </w:rPr>
              <w:t>成员与所申请课题相关的</w:t>
            </w: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t>研究成果。</w:t>
            </w:r>
          </w:p>
        </w:tc>
        <w:tc>
          <w:tcPr>
            <w:tcW w:w="9332" w:type="dxa"/>
            <w:gridSpan w:val="16"/>
          </w:tcPr>
          <w:p w14:paraId="6B605038" w14:textId="77777777" w:rsidR="00663283" w:rsidRDefault="0066328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663283" w14:paraId="6D111BC0" w14:textId="77777777" w:rsidTr="00B8603C">
        <w:trPr>
          <w:cantSplit/>
          <w:trHeight w:val="13120"/>
          <w:jc w:val="center"/>
        </w:trPr>
        <w:tc>
          <w:tcPr>
            <w:tcW w:w="1106" w:type="dxa"/>
            <w:vAlign w:val="center"/>
          </w:tcPr>
          <w:p w14:paraId="33A287C1" w14:textId="1E604EA3" w:rsidR="00663283" w:rsidRDefault="004D66A5">
            <w:pPr>
              <w:spacing w:line="320" w:lineRule="exact"/>
              <w:rPr>
                <w:rFonts w:ascii="宋体" w:eastAsia="等线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本课题研究意义、主要内容、思路方法、重点难点</w:t>
            </w:r>
            <w:r>
              <w:rPr>
                <w:rFonts w:ascii="宋体" w:hAnsi="宋体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创新之处。（限3000字以内）</w:t>
            </w:r>
          </w:p>
        </w:tc>
        <w:tc>
          <w:tcPr>
            <w:tcW w:w="9332" w:type="dxa"/>
            <w:gridSpan w:val="16"/>
          </w:tcPr>
          <w:p w14:paraId="7D3ECB7B" w14:textId="77777777" w:rsidR="00663283" w:rsidRDefault="0066328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663283" w14:paraId="299AF1BA" w14:textId="77777777" w:rsidTr="00B8603C">
        <w:trPr>
          <w:cantSplit/>
          <w:trHeight w:val="5674"/>
          <w:jc w:val="center"/>
        </w:trPr>
        <w:tc>
          <w:tcPr>
            <w:tcW w:w="1106" w:type="dxa"/>
            <w:vAlign w:val="center"/>
          </w:tcPr>
          <w:p w14:paraId="44628E82" w14:textId="77777777" w:rsidR="00663283" w:rsidRDefault="004D66A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完成本课题研究的条件分析</w:t>
            </w:r>
          </w:p>
        </w:tc>
        <w:tc>
          <w:tcPr>
            <w:tcW w:w="9332" w:type="dxa"/>
            <w:gridSpan w:val="16"/>
          </w:tcPr>
          <w:p w14:paraId="1401F183" w14:textId="77777777" w:rsidR="00663283" w:rsidRDefault="00663283">
            <w:pPr>
              <w:spacing w:line="320" w:lineRule="exact"/>
              <w:rPr>
                <w:rFonts w:ascii="宋体" w:eastAsia="等线" w:hAnsi="宋体"/>
                <w:sz w:val="24"/>
              </w:rPr>
            </w:pPr>
          </w:p>
        </w:tc>
      </w:tr>
      <w:tr w:rsidR="00663283" w14:paraId="7821684F" w14:textId="77777777" w:rsidTr="00B8603C">
        <w:trPr>
          <w:cantSplit/>
          <w:trHeight w:val="7958"/>
          <w:jc w:val="center"/>
        </w:trPr>
        <w:tc>
          <w:tcPr>
            <w:tcW w:w="1106" w:type="dxa"/>
            <w:vAlign w:val="center"/>
          </w:tcPr>
          <w:p w14:paraId="38383CD2" w14:textId="77777777" w:rsidR="00663283" w:rsidRDefault="004D66A5"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课题实施步骤和时间安排</w:t>
            </w:r>
          </w:p>
        </w:tc>
        <w:tc>
          <w:tcPr>
            <w:tcW w:w="9332" w:type="dxa"/>
            <w:gridSpan w:val="16"/>
          </w:tcPr>
          <w:p w14:paraId="60820C5E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663283" w14:paraId="53C3D118" w14:textId="77777777" w:rsidTr="00B8603C">
        <w:trPr>
          <w:cantSplit/>
          <w:trHeight w:val="300"/>
          <w:jc w:val="center"/>
        </w:trPr>
        <w:tc>
          <w:tcPr>
            <w:tcW w:w="1106" w:type="dxa"/>
            <w:vMerge w:val="restart"/>
            <w:vAlign w:val="center"/>
          </w:tcPr>
          <w:p w14:paraId="34AB89B3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经费</w:t>
            </w:r>
          </w:p>
          <w:p w14:paraId="33CE5A31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预算</w:t>
            </w:r>
          </w:p>
        </w:tc>
        <w:tc>
          <w:tcPr>
            <w:tcW w:w="961" w:type="dxa"/>
            <w:vAlign w:val="center"/>
          </w:tcPr>
          <w:p w14:paraId="0E66CC31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10" w:type="dxa"/>
            <w:gridSpan w:val="6"/>
            <w:vAlign w:val="center"/>
          </w:tcPr>
          <w:p w14:paraId="18B424BB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4515" w:type="dxa"/>
            <w:gridSpan w:val="7"/>
            <w:vAlign w:val="center"/>
          </w:tcPr>
          <w:p w14:paraId="51F1E4DC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费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预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算</w:t>
            </w:r>
          </w:p>
        </w:tc>
        <w:tc>
          <w:tcPr>
            <w:tcW w:w="1546" w:type="dxa"/>
            <w:gridSpan w:val="2"/>
            <w:vAlign w:val="center"/>
          </w:tcPr>
          <w:p w14:paraId="47E5BE56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额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63283" w14:paraId="7E4B6042" w14:textId="77777777" w:rsidTr="00B8603C">
        <w:trPr>
          <w:cantSplit/>
          <w:trHeight w:val="1119"/>
          <w:jc w:val="center"/>
        </w:trPr>
        <w:tc>
          <w:tcPr>
            <w:tcW w:w="1106" w:type="dxa"/>
            <w:vMerge/>
            <w:vAlign w:val="center"/>
          </w:tcPr>
          <w:p w14:paraId="1A39561F" w14:textId="77777777" w:rsidR="00663283" w:rsidRDefault="0066328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14:paraId="24A992EB" w14:textId="77777777" w:rsidR="00663283" w:rsidRDefault="004D66A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310" w:type="dxa"/>
            <w:gridSpan w:val="6"/>
            <w:vAlign w:val="center"/>
          </w:tcPr>
          <w:p w14:paraId="187608EE" w14:textId="77777777" w:rsidR="00663283" w:rsidRDefault="004D66A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4515" w:type="dxa"/>
            <w:gridSpan w:val="7"/>
          </w:tcPr>
          <w:p w14:paraId="034157D9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CD3DAF2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67181E10" w14:textId="77777777" w:rsidR="00663283" w:rsidRDefault="00663283" w:rsidP="006E73AC">
            <w:pPr>
              <w:ind w:right="71"/>
              <w:rPr>
                <w:rFonts w:ascii="宋体" w:hAnsi="宋体"/>
                <w:sz w:val="24"/>
              </w:rPr>
            </w:pPr>
          </w:p>
          <w:p w14:paraId="7BE5C01F" w14:textId="77777777" w:rsidR="004535F2" w:rsidRDefault="004535F2" w:rsidP="006E73AC">
            <w:pPr>
              <w:ind w:right="71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gridSpan w:val="2"/>
          </w:tcPr>
          <w:p w14:paraId="3808683D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593B31E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663283" w14:paraId="1D347C9E" w14:textId="77777777" w:rsidTr="00B8603C">
        <w:trPr>
          <w:cantSplit/>
          <w:trHeight w:val="420"/>
          <w:jc w:val="center"/>
        </w:trPr>
        <w:tc>
          <w:tcPr>
            <w:tcW w:w="1106" w:type="dxa"/>
            <w:vMerge/>
            <w:vAlign w:val="center"/>
          </w:tcPr>
          <w:p w14:paraId="2CB8C66E" w14:textId="77777777" w:rsidR="00663283" w:rsidRDefault="0066328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14:paraId="47A12694" w14:textId="77777777" w:rsidR="00663283" w:rsidRDefault="004D66A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310" w:type="dxa"/>
            <w:gridSpan w:val="6"/>
            <w:vAlign w:val="center"/>
          </w:tcPr>
          <w:p w14:paraId="0C51D396" w14:textId="0909EC7F" w:rsidR="00663283" w:rsidRDefault="004D66A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4515" w:type="dxa"/>
            <w:gridSpan w:val="7"/>
          </w:tcPr>
          <w:p w14:paraId="3A2ED079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FB59049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59D972E4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536D2B11" w14:textId="77777777" w:rsidR="004535F2" w:rsidRDefault="004535F2">
            <w:pPr>
              <w:ind w:right="71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gridSpan w:val="2"/>
          </w:tcPr>
          <w:p w14:paraId="1E1A1042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8EE68B9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663283" w14:paraId="3E426B4B" w14:textId="77777777" w:rsidTr="00B8603C">
        <w:trPr>
          <w:cantSplit/>
          <w:trHeight w:val="570"/>
          <w:jc w:val="center"/>
        </w:trPr>
        <w:tc>
          <w:tcPr>
            <w:tcW w:w="1106" w:type="dxa"/>
            <w:vMerge/>
            <w:vAlign w:val="center"/>
          </w:tcPr>
          <w:p w14:paraId="019D7319" w14:textId="77777777" w:rsidR="00663283" w:rsidRDefault="0066328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14:paraId="10553451" w14:textId="77777777" w:rsidR="00663283" w:rsidRDefault="004D66A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2310" w:type="dxa"/>
            <w:gridSpan w:val="6"/>
            <w:vAlign w:val="center"/>
          </w:tcPr>
          <w:p w14:paraId="2FC4BDAD" w14:textId="2AAA5CC3" w:rsidR="00663283" w:rsidRDefault="004D66A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4515" w:type="dxa"/>
            <w:gridSpan w:val="7"/>
          </w:tcPr>
          <w:p w14:paraId="29AD684F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F9FD596" w14:textId="77777777" w:rsidR="00663283" w:rsidRDefault="00663283" w:rsidP="006E73AC">
            <w:pPr>
              <w:ind w:right="71"/>
              <w:rPr>
                <w:rFonts w:ascii="宋体" w:hAnsi="宋体" w:hint="eastAsia"/>
                <w:sz w:val="24"/>
              </w:rPr>
            </w:pPr>
          </w:p>
          <w:p w14:paraId="1D1B553B" w14:textId="77777777" w:rsidR="006E73AC" w:rsidRDefault="006E73AC" w:rsidP="006E73AC">
            <w:pPr>
              <w:ind w:right="71"/>
              <w:rPr>
                <w:rFonts w:ascii="宋体" w:hAnsi="宋体"/>
                <w:sz w:val="24"/>
              </w:rPr>
            </w:pPr>
          </w:p>
          <w:p w14:paraId="46B1C349" w14:textId="77777777" w:rsidR="004535F2" w:rsidRDefault="004535F2" w:rsidP="006E73AC">
            <w:pPr>
              <w:ind w:right="71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gridSpan w:val="2"/>
          </w:tcPr>
          <w:p w14:paraId="2C9D9B11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552A2F5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663283" w14:paraId="18B49058" w14:textId="77777777" w:rsidTr="00B8603C">
        <w:trPr>
          <w:cantSplit/>
          <w:trHeight w:val="863"/>
          <w:jc w:val="center"/>
        </w:trPr>
        <w:tc>
          <w:tcPr>
            <w:tcW w:w="1106" w:type="dxa"/>
            <w:vMerge/>
            <w:vAlign w:val="center"/>
          </w:tcPr>
          <w:p w14:paraId="151AF15E" w14:textId="77777777" w:rsidR="00663283" w:rsidRDefault="0066328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14:paraId="45AA63D0" w14:textId="77777777" w:rsidR="00663283" w:rsidRDefault="004D66A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2310" w:type="dxa"/>
            <w:gridSpan w:val="6"/>
            <w:vAlign w:val="center"/>
          </w:tcPr>
          <w:p w14:paraId="34C3F309" w14:textId="77777777" w:rsidR="00663283" w:rsidRDefault="004D66A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印刷费</w:t>
            </w:r>
          </w:p>
        </w:tc>
        <w:tc>
          <w:tcPr>
            <w:tcW w:w="4515" w:type="dxa"/>
            <w:gridSpan w:val="7"/>
          </w:tcPr>
          <w:p w14:paraId="5C4F7D41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0851069" w14:textId="77777777" w:rsidR="00663283" w:rsidRDefault="00663283">
            <w:pPr>
              <w:jc w:val="left"/>
              <w:rPr>
                <w:sz w:val="24"/>
              </w:rPr>
            </w:pPr>
          </w:p>
          <w:p w14:paraId="17A17C39" w14:textId="77777777" w:rsidR="004535F2" w:rsidRDefault="004535F2">
            <w:pPr>
              <w:jc w:val="left"/>
              <w:rPr>
                <w:rFonts w:hint="eastAsia"/>
                <w:sz w:val="24"/>
              </w:rPr>
            </w:pPr>
          </w:p>
          <w:p w14:paraId="380C8BBF" w14:textId="77777777" w:rsidR="00663283" w:rsidRDefault="00663283" w:rsidP="006E73A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546" w:type="dxa"/>
            <w:gridSpan w:val="2"/>
          </w:tcPr>
          <w:p w14:paraId="5459EBB6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663283" w14:paraId="3A94CDBA" w14:textId="77777777" w:rsidTr="00B8603C">
        <w:trPr>
          <w:cantSplit/>
          <w:trHeight w:val="920"/>
          <w:jc w:val="center"/>
        </w:trPr>
        <w:tc>
          <w:tcPr>
            <w:tcW w:w="1106" w:type="dxa"/>
            <w:vMerge/>
            <w:vAlign w:val="center"/>
          </w:tcPr>
          <w:p w14:paraId="621230AC" w14:textId="77777777" w:rsidR="00663283" w:rsidRDefault="0066328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vAlign w:val="center"/>
          </w:tcPr>
          <w:p w14:paraId="6EE212DE" w14:textId="77777777" w:rsidR="00663283" w:rsidRDefault="004D66A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310" w:type="dxa"/>
            <w:gridSpan w:val="6"/>
            <w:vAlign w:val="center"/>
          </w:tcPr>
          <w:p w14:paraId="71FACD6D" w14:textId="77777777" w:rsidR="00663283" w:rsidRDefault="004D66A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4515" w:type="dxa"/>
            <w:gridSpan w:val="7"/>
          </w:tcPr>
          <w:p w14:paraId="3DA7B553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5E40C30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67972DBB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3FE7528E" w14:textId="77777777" w:rsidR="004535F2" w:rsidRDefault="004535F2">
            <w:pPr>
              <w:ind w:right="71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gridSpan w:val="2"/>
          </w:tcPr>
          <w:p w14:paraId="2856E5E2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8BDCFD7" w14:textId="77777777" w:rsidR="00663283" w:rsidRDefault="006632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4DB428D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</w:tc>
      </w:tr>
      <w:tr w:rsidR="00663283" w14:paraId="24635EF0" w14:textId="77777777" w:rsidTr="00B8603C">
        <w:trPr>
          <w:cantSplit/>
          <w:trHeight w:val="1104"/>
          <w:jc w:val="center"/>
        </w:trPr>
        <w:tc>
          <w:tcPr>
            <w:tcW w:w="1106" w:type="dxa"/>
            <w:vMerge/>
            <w:vAlign w:val="center"/>
          </w:tcPr>
          <w:p w14:paraId="79A51C61" w14:textId="77777777" w:rsidR="00663283" w:rsidRDefault="00663283">
            <w:pPr>
              <w:jc w:val="center"/>
              <w:rPr>
                <w:rFonts w:ascii="宋体"/>
              </w:rPr>
            </w:pPr>
          </w:p>
        </w:tc>
        <w:tc>
          <w:tcPr>
            <w:tcW w:w="3271" w:type="dxa"/>
            <w:gridSpan w:val="7"/>
            <w:vAlign w:val="center"/>
          </w:tcPr>
          <w:p w14:paraId="4E3E9DD6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以上科目</w:t>
            </w:r>
          </w:p>
          <w:p w14:paraId="533A0A76" w14:textId="77777777" w:rsidR="00663283" w:rsidRDefault="004D66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预算经费合计</w:t>
            </w:r>
          </w:p>
        </w:tc>
        <w:tc>
          <w:tcPr>
            <w:tcW w:w="6061" w:type="dxa"/>
            <w:gridSpan w:val="9"/>
            <w:vAlign w:val="center"/>
          </w:tcPr>
          <w:p w14:paraId="74B02409" w14:textId="373779A3" w:rsidR="00663283" w:rsidRDefault="001018B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/>
                <w:sz w:val="24"/>
              </w:rPr>
              <w:t>50000</w:t>
            </w:r>
          </w:p>
        </w:tc>
      </w:tr>
      <w:tr w:rsidR="00663283" w14:paraId="181F65C1" w14:textId="77777777" w:rsidTr="00B8603C">
        <w:trPr>
          <w:cantSplit/>
          <w:trHeight w:val="4605"/>
          <w:jc w:val="center"/>
        </w:trPr>
        <w:tc>
          <w:tcPr>
            <w:tcW w:w="1106" w:type="dxa"/>
            <w:vAlign w:val="center"/>
          </w:tcPr>
          <w:p w14:paraId="133DE5CC" w14:textId="77777777" w:rsidR="00663283" w:rsidRDefault="004D66A5"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9332" w:type="dxa"/>
            <w:gridSpan w:val="16"/>
          </w:tcPr>
          <w:p w14:paraId="48A576F6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4FF5A48A" w14:textId="77777777" w:rsidR="004535F2" w:rsidRDefault="004535F2">
            <w:pPr>
              <w:ind w:right="71"/>
              <w:rPr>
                <w:rFonts w:ascii="宋体" w:hAnsi="宋体" w:hint="eastAsia"/>
                <w:sz w:val="24"/>
              </w:rPr>
            </w:pPr>
          </w:p>
          <w:p w14:paraId="0ED18985" w14:textId="7A7A7DE7" w:rsidR="001D3709" w:rsidRPr="001410C2" w:rsidRDefault="001D3709" w:rsidP="001410C2">
            <w:pPr>
              <w:spacing w:line="500" w:lineRule="exact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887AE6">
              <w:rPr>
                <w:rFonts w:ascii="楷体" w:eastAsia="楷体" w:hAnsi="楷体" w:hint="eastAsia"/>
                <w:sz w:val="28"/>
                <w:szCs w:val="28"/>
              </w:rPr>
              <w:t>申请书所填内容属实，课题负责人及参加者的政治和业务素质适合承担本课题的研究工作，</w:t>
            </w:r>
            <w:r w:rsidR="00A53AE1">
              <w:rPr>
                <w:rFonts w:ascii="楷体" w:eastAsia="楷体" w:hAnsi="楷体" w:hint="eastAsia"/>
                <w:sz w:val="28"/>
                <w:szCs w:val="28"/>
              </w:rPr>
              <w:t>我校</w:t>
            </w:r>
            <w:r w:rsidRPr="00887AE6">
              <w:rPr>
                <w:rFonts w:ascii="楷体" w:eastAsia="楷体" w:hAnsi="楷体" w:hint="eastAsia"/>
                <w:sz w:val="28"/>
                <w:szCs w:val="28"/>
              </w:rPr>
              <w:t>能够提供完成本课题所需的时间和条件，同意承担本项目的管理任务和信誉保证，并为确保课题研究顺利实施而制定有</w:t>
            </w:r>
            <w:r w:rsidR="001410C2" w:rsidRPr="001410C2">
              <w:rPr>
                <w:rFonts w:ascii="楷体" w:eastAsia="楷体" w:hAnsi="楷体"/>
                <w:sz w:val="28"/>
                <w:szCs w:val="28"/>
              </w:rPr>
              <w:t>《长安大学科研项目管理办法》</w:t>
            </w:r>
            <w:r w:rsidRPr="00887AE6"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="001410C2" w:rsidRPr="001410C2">
              <w:rPr>
                <w:rFonts w:ascii="楷体" w:eastAsia="楷体" w:hAnsi="楷体" w:hint="eastAsia"/>
                <w:sz w:val="28"/>
                <w:szCs w:val="28"/>
              </w:rPr>
              <w:t>长安大学科研项目经费（人文社科类）管理办法》</w:t>
            </w:r>
            <w:r w:rsidRPr="00887AE6">
              <w:rPr>
                <w:rFonts w:ascii="楷体" w:eastAsia="楷体" w:hAnsi="楷体" w:hint="eastAsia"/>
                <w:sz w:val="28"/>
                <w:szCs w:val="28"/>
              </w:rPr>
              <w:t>等特殊政策措施，</w:t>
            </w:r>
            <w:r w:rsidR="00A53AE1">
              <w:rPr>
                <w:rFonts w:ascii="楷体" w:eastAsia="楷体" w:hAnsi="楷体" w:hint="eastAsia"/>
                <w:sz w:val="28"/>
                <w:szCs w:val="28"/>
              </w:rPr>
              <w:t>我校</w:t>
            </w:r>
            <w:r w:rsidR="001410C2">
              <w:rPr>
                <w:rFonts w:ascii="楷体" w:eastAsia="楷体" w:hAnsi="楷体" w:hint="eastAsia"/>
                <w:sz w:val="28"/>
                <w:szCs w:val="28"/>
              </w:rPr>
              <w:t>科学研究院</w:t>
            </w:r>
            <w:r w:rsidRPr="00887AE6">
              <w:rPr>
                <w:rFonts w:ascii="楷体" w:eastAsia="楷体" w:hAnsi="楷体" w:hint="eastAsia"/>
                <w:sz w:val="28"/>
                <w:szCs w:val="28"/>
              </w:rPr>
              <w:t>将对课题</w:t>
            </w:r>
            <w:proofErr w:type="gramStart"/>
            <w:r w:rsidRPr="00887AE6">
              <w:rPr>
                <w:rFonts w:ascii="楷体" w:eastAsia="楷体" w:hAnsi="楷体" w:hint="eastAsia"/>
                <w:sz w:val="28"/>
                <w:szCs w:val="28"/>
              </w:rPr>
              <w:t>研究全</w:t>
            </w:r>
            <w:proofErr w:type="gramEnd"/>
            <w:r w:rsidRPr="00887AE6">
              <w:rPr>
                <w:rFonts w:ascii="楷体" w:eastAsia="楷体" w:hAnsi="楷体" w:hint="eastAsia"/>
                <w:sz w:val="28"/>
                <w:szCs w:val="28"/>
              </w:rPr>
              <w:t>过程实施监督管理。</w:t>
            </w:r>
          </w:p>
          <w:p w14:paraId="1795781A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5C2D4D8B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109E235F" w14:textId="77777777" w:rsidR="004535F2" w:rsidRDefault="004535F2">
            <w:pPr>
              <w:ind w:right="71"/>
              <w:rPr>
                <w:rFonts w:ascii="宋体" w:hAnsi="宋体" w:hint="eastAsia"/>
                <w:sz w:val="24"/>
              </w:rPr>
            </w:pPr>
          </w:p>
          <w:p w14:paraId="5104AE01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3B943468" w14:textId="3AFF3B2C" w:rsidR="00663283" w:rsidRDefault="004D66A5" w:rsidP="004535F2">
            <w:pPr>
              <w:ind w:right="71"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负责人签字：           </w:t>
            </w:r>
            <w:r w:rsidR="004535F2">
              <w:rPr>
                <w:rFonts w:ascii="宋体" w:hAnsi="宋体"/>
                <w:sz w:val="24"/>
              </w:rPr>
              <w:t xml:space="preserve">              </w:t>
            </w:r>
            <w:r w:rsidR="001D3709">
              <w:rPr>
                <w:rFonts w:ascii="宋体" w:hAnsi="宋体" w:hint="eastAsia"/>
                <w:sz w:val="24"/>
              </w:rPr>
              <w:t>202</w:t>
            </w:r>
            <w:r w:rsidR="001410C2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1410C2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1410C2"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3FAB3DAB" w14:textId="77777777" w:rsidR="00663283" w:rsidRDefault="00663283">
            <w:pPr>
              <w:ind w:right="71"/>
              <w:rPr>
                <w:rFonts w:ascii="宋体" w:hAnsi="宋体"/>
                <w:sz w:val="24"/>
              </w:rPr>
            </w:pPr>
          </w:p>
          <w:p w14:paraId="27699254" w14:textId="3497381F" w:rsidR="004535F2" w:rsidRDefault="004D66A5">
            <w:pPr>
              <w:ind w:right="71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（公章）</w:t>
            </w:r>
          </w:p>
        </w:tc>
      </w:tr>
    </w:tbl>
    <w:p w14:paraId="6BBEEAC1" w14:textId="77777777" w:rsidR="00663283" w:rsidRDefault="00663283"/>
    <w:sectPr w:rsidR="00663283" w:rsidSect="00EA11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72D6" w14:textId="77777777" w:rsidR="00EA117F" w:rsidRDefault="00EA117F" w:rsidP="00663283">
      <w:r>
        <w:separator/>
      </w:r>
    </w:p>
  </w:endnote>
  <w:endnote w:type="continuationSeparator" w:id="0">
    <w:p w14:paraId="6B98A772" w14:textId="77777777" w:rsidR="00EA117F" w:rsidRDefault="00EA117F" w:rsidP="0066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1F29" w14:textId="77777777" w:rsidR="00663283" w:rsidRDefault="00000000">
    <w:r>
      <w:pict w14:anchorId="044CC94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14:paraId="10D204AE" w14:textId="77777777" w:rsidR="00663283" w:rsidRDefault="00663283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4D66A5">
                  <w:rPr>
                    <w:rStyle w:val="a4"/>
                  </w:rPr>
                  <w:instrText xml:space="preserve"> PAGE  \* MERGEFORMAT </w:instrText>
                </w:r>
                <w:r>
                  <w:fldChar w:fldCharType="separate"/>
                </w:r>
                <w:r w:rsidR="002D4D0B" w:rsidRPr="002D4D0B">
                  <w:rPr>
                    <w:rFonts w:hint="eastAsia"/>
                    <w:noProof/>
                  </w:rPr>
                  <w:t>１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049A" w14:textId="77777777" w:rsidR="00EA117F" w:rsidRDefault="00EA117F" w:rsidP="00663283">
      <w:r>
        <w:separator/>
      </w:r>
    </w:p>
  </w:footnote>
  <w:footnote w:type="continuationSeparator" w:id="0">
    <w:p w14:paraId="76F87AAF" w14:textId="77777777" w:rsidR="00EA117F" w:rsidRDefault="00EA117F" w:rsidP="0066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283"/>
    <w:rsid w:val="BFEB44C2"/>
    <w:rsid w:val="001018B1"/>
    <w:rsid w:val="001410C2"/>
    <w:rsid w:val="001D3709"/>
    <w:rsid w:val="002D4D0B"/>
    <w:rsid w:val="004535F2"/>
    <w:rsid w:val="004D66A5"/>
    <w:rsid w:val="00663283"/>
    <w:rsid w:val="006E73AC"/>
    <w:rsid w:val="00983B41"/>
    <w:rsid w:val="00A53AE1"/>
    <w:rsid w:val="00B8603C"/>
    <w:rsid w:val="00EA117F"/>
    <w:rsid w:val="34731DFE"/>
    <w:rsid w:val="3EA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9EFBF"/>
  <w15:docId w15:val="{2D6FB460-1A29-4F2C-B44C-F48027F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28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32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663283"/>
  </w:style>
  <w:style w:type="paragraph" w:styleId="a5">
    <w:name w:val="header"/>
    <w:basedOn w:val="a"/>
    <w:link w:val="a6"/>
    <w:rsid w:val="00983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3B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婷婷 赵</cp:lastModifiedBy>
  <cp:revision>9</cp:revision>
  <dcterms:created xsi:type="dcterms:W3CDTF">2014-10-29T20:08:00Z</dcterms:created>
  <dcterms:modified xsi:type="dcterms:W3CDTF">2024-02-05T00:40:00Z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